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5AB1" w14:textId="77777777" w:rsidR="001453D8" w:rsidRDefault="001453D8" w:rsidP="00241C93">
      <w:pPr>
        <w:rPr>
          <w:rFonts w:ascii="Arial" w:hAnsi="Arial" w:cs="Arial"/>
          <w:i/>
          <w:iCs/>
          <w:sz w:val="22"/>
          <w:szCs w:val="22"/>
        </w:rPr>
      </w:pPr>
      <w:bookmarkStart w:id="0" w:name="_Hlk138845154"/>
    </w:p>
    <w:p w14:paraId="7025DD4C" w14:textId="77777777" w:rsidR="00FB0225" w:rsidRDefault="00FB0225" w:rsidP="00241C93">
      <w:pPr>
        <w:rPr>
          <w:rFonts w:ascii="Arial" w:hAnsi="Arial" w:cs="Arial"/>
          <w:i/>
          <w:iCs/>
          <w:sz w:val="22"/>
          <w:szCs w:val="22"/>
        </w:rPr>
      </w:pPr>
    </w:p>
    <w:p w14:paraId="58202C11" w14:textId="0715F35D" w:rsidR="007F1023" w:rsidRPr="005E47B7" w:rsidRDefault="007F1023" w:rsidP="00241C93">
      <w:pPr>
        <w:rPr>
          <w:rFonts w:ascii="Arial" w:hAnsi="Arial" w:cs="Arial"/>
          <w:i/>
          <w:iCs/>
          <w:sz w:val="22"/>
          <w:szCs w:val="22"/>
        </w:rPr>
      </w:pPr>
      <w:r w:rsidRPr="005E47B7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="00241C93">
        <w:rPr>
          <w:rFonts w:ascii="Arial" w:hAnsi="Arial" w:cs="Arial"/>
          <w:i/>
          <w:iCs/>
          <w:sz w:val="22"/>
          <w:szCs w:val="22"/>
        </w:rPr>
        <w:t xml:space="preserve">nr </w:t>
      </w:r>
      <w:r w:rsidR="002E1A19">
        <w:rPr>
          <w:rFonts w:ascii="Arial" w:hAnsi="Arial" w:cs="Arial"/>
          <w:i/>
          <w:iCs/>
          <w:sz w:val="22"/>
          <w:szCs w:val="22"/>
        </w:rPr>
        <w:t>2</w:t>
      </w:r>
      <w:r w:rsidR="00241C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E47B7">
        <w:rPr>
          <w:rFonts w:ascii="Arial" w:hAnsi="Arial" w:cs="Arial"/>
          <w:i/>
          <w:iCs/>
          <w:sz w:val="22"/>
          <w:szCs w:val="22"/>
        </w:rPr>
        <w:t xml:space="preserve">do Regulaminu </w:t>
      </w:r>
    </w:p>
    <w:bookmarkEnd w:id="0"/>
    <w:p w14:paraId="65476B01" w14:textId="77777777" w:rsidR="00D81134" w:rsidRPr="005E47B7" w:rsidRDefault="00D81134" w:rsidP="00D81134">
      <w:pPr>
        <w:rPr>
          <w:rFonts w:ascii="Arial" w:hAnsi="Arial" w:cs="Arial"/>
          <w:sz w:val="22"/>
          <w:szCs w:val="22"/>
        </w:rPr>
      </w:pPr>
    </w:p>
    <w:p w14:paraId="7FE0F59A" w14:textId="77777777" w:rsidR="00D81134" w:rsidRPr="005E47B7" w:rsidRDefault="00D81134" w:rsidP="00D81134">
      <w:pPr>
        <w:pStyle w:val="Nagwek1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</w:p>
    <w:p w14:paraId="743B18E4" w14:textId="77777777" w:rsidR="001267EA" w:rsidRPr="005E47B7" w:rsidRDefault="001267EA" w:rsidP="00D81134">
      <w:pPr>
        <w:pStyle w:val="Nagwe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1A36DE16" w14:textId="77777777" w:rsidR="00D81134" w:rsidRPr="005E47B7" w:rsidRDefault="00241C93" w:rsidP="000E1AA3">
      <w:pPr>
        <w:pStyle w:val="Nagwek1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</w:t>
      </w:r>
      <w:r w:rsidR="00D81134" w:rsidRPr="005E47B7">
        <w:rPr>
          <w:rFonts w:ascii="Arial" w:hAnsi="Arial" w:cs="Arial"/>
          <w:sz w:val="22"/>
          <w:szCs w:val="22"/>
        </w:rPr>
        <w:t xml:space="preserve"> ZGŁOSZENIOWY</w:t>
      </w:r>
      <w:r>
        <w:rPr>
          <w:rFonts w:ascii="Arial" w:hAnsi="Arial" w:cs="Arial"/>
          <w:sz w:val="22"/>
          <w:szCs w:val="22"/>
        </w:rPr>
        <w:t xml:space="preserve"> W KATEGORII</w:t>
      </w:r>
      <w:r w:rsidR="001453D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1A19">
        <w:rPr>
          <w:rFonts w:ascii="Arial" w:hAnsi="Arial" w:cs="Arial"/>
          <w:sz w:val="22"/>
          <w:szCs w:val="22"/>
        </w:rPr>
        <w:t>SAMORZĄD</w:t>
      </w:r>
    </w:p>
    <w:p w14:paraId="45F2C430" w14:textId="77777777" w:rsidR="00D81134" w:rsidRPr="005E47B7" w:rsidRDefault="00D81134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="00F35459" w:rsidRPr="005E47B7">
        <w:rPr>
          <w:rFonts w:ascii="Arial" w:hAnsi="Arial" w:cs="Arial"/>
          <w:sz w:val="22"/>
          <w:szCs w:val="22"/>
        </w:rPr>
        <w:t>K</w:t>
      </w:r>
      <w:r w:rsidRPr="005E47B7">
        <w:rPr>
          <w:rFonts w:ascii="Arial" w:hAnsi="Arial" w:cs="Arial"/>
          <w:sz w:val="22"/>
          <w:szCs w:val="22"/>
        </w:rPr>
        <w:t xml:space="preserve">onkursu </w:t>
      </w:r>
      <w:r w:rsidR="005E47B7">
        <w:rPr>
          <w:rFonts w:ascii="Arial" w:hAnsi="Arial" w:cs="Arial"/>
          <w:sz w:val="22"/>
          <w:szCs w:val="22"/>
        </w:rPr>
        <w:t>pn.</w:t>
      </w:r>
      <w:r w:rsidRPr="005E47B7">
        <w:rPr>
          <w:rFonts w:ascii="Arial" w:hAnsi="Arial" w:cs="Arial"/>
          <w:sz w:val="22"/>
          <w:szCs w:val="22"/>
        </w:rPr>
        <w:t xml:space="preserve"> „</w:t>
      </w:r>
      <w:r w:rsidR="00565AFC" w:rsidRPr="005E47B7">
        <w:rPr>
          <w:rFonts w:ascii="Arial" w:hAnsi="Arial" w:cs="Arial"/>
          <w:sz w:val="22"/>
          <w:szCs w:val="22"/>
        </w:rPr>
        <w:t>Lider</w:t>
      </w:r>
      <w:r w:rsidR="00F35459" w:rsidRPr="005E47B7">
        <w:rPr>
          <w:rFonts w:ascii="Arial" w:hAnsi="Arial" w:cs="Arial"/>
          <w:sz w:val="22"/>
          <w:szCs w:val="22"/>
        </w:rPr>
        <w:t xml:space="preserve"> Ekonomii Społecznej </w:t>
      </w:r>
      <w:r w:rsidRPr="005E47B7">
        <w:rPr>
          <w:rFonts w:ascii="Arial" w:hAnsi="Arial" w:cs="Arial"/>
          <w:sz w:val="22"/>
          <w:szCs w:val="22"/>
        </w:rPr>
        <w:t xml:space="preserve">Województwa Opolskiego” </w:t>
      </w:r>
    </w:p>
    <w:p w14:paraId="0D5D493F" w14:textId="77777777" w:rsidR="00D81134" w:rsidRPr="005E47B7" w:rsidRDefault="001842C1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1" w:name="_Hlk138845226"/>
      <w:r w:rsidRPr="005E47B7">
        <w:rPr>
          <w:rFonts w:ascii="Arial" w:hAnsi="Arial" w:cs="Arial"/>
          <w:sz w:val="22"/>
          <w:szCs w:val="22"/>
        </w:rPr>
        <w:t>……</w:t>
      </w:r>
      <w:r w:rsidR="00D81134" w:rsidRPr="005E47B7">
        <w:rPr>
          <w:rFonts w:ascii="Arial" w:hAnsi="Arial" w:cs="Arial"/>
          <w:sz w:val="22"/>
          <w:szCs w:val="22"/>
        </w:rPr>
        <w:t xml:space="preserve">  roku</w:t>
      </w:r>
    </w:p>
    <w:bookmarkEnd w:id="1"/>
    <w:p w14:paraId="4ECFA744" w14:textId="77777777" w:rsidR="00D81134" w:rsidRPr="005E47B7" w:rsidRDefault="00D81134" w:rsidP="00D8113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F50AA15" w14:textId="77777777" w:rsidR="00D81134" w:rsidRPr="005E47B7" w:rsidRDefault="00D81134" w:rsidP="00A93B5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 xml:space="preserve">CZĘŚĆ A. Informacje o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Kandydacie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zgłaszan</w:t>
      </w:r>
      <w:r w:rsidR="001267EA" w:rsidRPr="005E47B7">
        <w:rPr>
          <w:rFonts w:ascii="Arial" w:hAnsi="Arial" w:cs="Arial"/>
          <w:b/>
          <w:bCs/>
          <w:sz w:val="22"/>
          <w:szCs w:val="22"/>
        </w:rPr>
        <w:t>ym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do Konkursu</w:t>
      </w:r>
    </w:p>
    <w:tbl>
      <w:tblPr>
        <w:tblW w:w="10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57"/>
      </w:tblGrid>
      <w:tr w:rsidR="00D81134" w:rsidRPr="005E47B7" w14:paraId="4405DB30" w14:textId="77777777" w:rsidTr="00974D82">
        <w:trPr>
          <w:trHeight w:val="16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9AF5" w14:textId="77777777" w:rsidR="001267EA" w:rsidRPr="00974D82" w:rsidRDefault="00F35459" w:rsidP="00751EE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Nazwa:</w:t>
            </w:r>
          </w:p>
          <w:p w14:paraId="33DA6CBD" w14:textId="77777777" w:rsidR="001267EA" w:rsidRPr="005E47B7" w:rsidRDefault="001267EA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704A" w14:textId="77777777" w:rsidR="00241C93" w:rsidRPr="00241C93" w:rsidRDefault="00F35459" w:rsidP="00241C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Reprezentacja</w:t>
            </w:r>
            <w:r w:rsidR="00241C93"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AC21E01" w14:textId="77777777" w:rsidR="00D81134" w:rsidRPr="005E47B7" w:rsidRDefault="00D81134" w:rsidP="006A6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134" w:rsidRPr="005E47B7" w14:paraId="7AE87FE8" w14:textId="77777777" w:rsidTr="008F0D44">
        <w:trPr>
          <w:trHeight w:val="1221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9D93" w14:textId="77777777" w:rsidR="00241C93" w:rsidRPr="00241C93" w:rsidRDefault="00F100A4" w:rsidP="00241C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Adres siedziby</w:t>
            </w:r>
            <w:r w:rsidR="00241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BC7E1C7" w14:textId="77777777" w:rsidR="00D81134" w:rsidRPr="00241C93" w:rsidRDefault="00241C93" w:rsidP="00241C93">
            <w:pPr>
              <w:rPr>
                <w:rFonts w:ascii="Arial" w:hAnsi="Arial" w:cs="Arial"/>
                <w:sz w:val="20"/>
                <w:szCs w:val="20"/>
              </w:rPr>
            </w:pPr>
            <w:r w:rsidRPr="00241C93">
              <w:rPr>
                <w:rFonts w:ascii="Arial" w:hAnsi="Arial" w:cs="Arial"/>
                <w:sz w:val="20"/>
                <w:szCs w:val="20"/>
              </w:rPr>
              <w:t>(jeśli dotyczy)</w:t>
            </w:r>
          </w:p>
          <w:p w14:paraId="0E2D4CD0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134" w:rsidRPr="005E47B7" w14:paraId="1478AFD9" w14:textId="77777777" w:rsidTr="008F0D44">
        <w:trPr>
          <w:trHeight w:val="1115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D7E6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Adres korespondencyjny:</w:t>
            </w:r>
          </w:p>
          <w:p w14:paraId="778A6CB1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D44" w:rsidRPr="005E47B7" w14:paraId="7307111D" w14:textId="77777777" w:rsidTr="00E33842">
        <w:trPr>
          <w:trHeight w:val="68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E0E2" w14:textId="77777777" w:rsidR="008F0D44" w:rsidRPr="005E47B7" w:rsidRDefault="008F0D44" w:rsidP="008F0D4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Telefon i adres e-mail:</w:t>
            </w:r>
          </w:p>
          <w:p w14:paraId="7106421F" w14:textId="77777777" w:rsidR="008F0D44" w:rsidRPr="005E47B7" w:rsidRDefault="008F0D44" w:rsidP="00751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23A191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F9E65C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28807D" w14:textId="77777777" w:rsidR="00D81134" w:rsidRPr="005E47B7" w:rsidRDefault="00D81134" w:rsidP="00D8113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449AE833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3E76" w14:textId="77777777" w:rsidR="00F100A4" w:rsidRPr="005E47B7" w:rsidRDefault="00F100A4" w:rsidP="008F0D44">
            <w:pPr>
              <w:spacing w:after="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Ogólna charakterystyka</w:t>
            </w:r>
            <w:r w:rsidR="00C0583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565AFC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Kandydata </w:t>
            </w:r>
            <w:r w:rsidR="00A7745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5E47B7">
              <w:rPr>
                <w:rFonts w:ascii="Arial" w:eastAsia="Calibri" w:hAnsi="Arial" w:cs="Arial"/>
                <w:sz w:val="22"/>
                <w:szCs w:val="22"/>
              </w:rPr>
              <w:t>(krótki opis działalności)</w:t>
            </w:r>
          </w:p>
          <w:p w14:paraId="6B2702DD" w14:textId="77777777" w:rsidR="001267EA" w:rsidRPr="005E47B7" w:rsidRDefault="001267EA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2A5DBDC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5F43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836D1A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FD372A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3A335B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D0EF84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5818367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0D44" w:rsidRPr="005E47B7" w14:paraId="3FC1C275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C7F2" w14:textId="77777777" w:rsidR="00241C93" w:rsidRDefault="008F0D44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7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 zgłoszenia</w:t>
            </w:r>
          </w:p>
          <w:p w14:paraId="4F65331B" w14:textId="77777777" w:rsidR="008F0D44" w:rsidRPr="00241C93" w:rsidRDefault="00241C93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C93">
              <w:rPr>
                <w:rFonts w:ascii="Arial" w:hAnsi="Arial" w:cs="Arial"/>
                <w:color w:val="000000"/>
                <w:sz w:val="22"/>
                <w:szCs w:val="22"/>
              </w:rPr>
              <w:t>(krótki opis)</w:t>
            </w:r>
            <w:r w:rsidR="008F0D44" w:rsidRPr="00241C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77456" w:rsidRPr="00241C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78666261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AD91FB3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BE44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0CFEEF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9CF48E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F5EF4B4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8DE86D2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E6C934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F7B5F9E" w14:textId="00B73594" w:rsidR="00A93B56" w:rsidRPr="005E47B7" w:rsidRDefault="00A93B56" w:rsidP="00EA2D04">
      <w:pPr>
        <w:spacing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br w:type="page"/>
      </w:r>
      <w:r w:rsidRPr="005E47B7">
        <w:rPr>
          <w:rFonts w:ascii="Arial" w:hAnsi="Arial" w:cs="Arial"/>
          <w:b/>
          <w:bCs/>
          <w:sz w:val="22"/>
          <w:szCs w:val="22"/>
        </w:rPr>
        <w:lastRenderedPageBreak/>
        <w:t xml:space="preserve">CZĘŚĆ B. </w:t>
      </w:r>
      <w:r w:rsidR="00974D82">
        <w:rPr>
          <w:rFonts w:ascii="Arial" w:hAnsi="Arial" w:cs="Arial"/>
          <w:b/>
          <w:bCs/>
          <w:sz w:val="22"/>
          <w:szCs w:val="22"/>
        </w:rPr>
        <w:t>Zakres charakterystyki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Kandydata</w:t>
      </w:r>
      <w:r w:rsidR="00974D82">
        <w:rPr>
          <w:rFonts w:ascii="Arial" w:hAnsi="Arial" w:cs="Arial"/>
          <w:b/>
          <w:bCs/>
          <w:sz w:val="22"/>
          <w:szCs w:val="22"/>
        </w:rPr>
        <w:t xml:space="preserve"> </w:t>
      </w:r>
      <w:r w:rsidR="00974D82" w:rsidRPr="00974D82">
        <w:rPr>
          <w:rFonts w:ascii="Arial" w:hAnsi="Arial" w:cs="Arial"/>
          <w:sz w:val="20"/>
          <w:szCs w:val="20"/>
        </w:rPr>
        <w:t>(opis działalności Kandydata</w:t>
      </w:r>
      <w:r w:rsidR="00974D82">
        <w:rPr>
          <w:rFonts w:ascii="Arial" w:hAnsi="Arial" w:cs="Arial"/>
          <w:sz w:val="20"/>
          <w:szCs w:val="20"/>
        </w:rPr>
        <w:t>):</w:t>
      </w: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1A8B3E7B" w14:textId="77777777" w:rsidTr="006A6CA7">
        <w:trPr>
          <w:cantSplit/>
          <w:trHeight w:val="9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0072A" w14:textId="4F244DD5" w:rsidR="001267EA" w:rsidRPr="002E1A19" w:rsidRDefault="000E5065" w:rsidP="0074160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="002E1A19" w:rsidRPr="002E1A19">
              <w:rPr>
                <w:rFonts w:ascii="Arial" w:hAnsi="Arial" w:cs="Arial"/>
                <w:b/>
                <w:bCs/>
              </w:rPr>
              <w:t>sparcie rozwoju społeczno-ekonomicznego</w:t>
            </w:r>
            <w:r w:rsidR="00974D82" w:rsidRPr="002E1A1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BD22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37AA40" w14:textId="77777777" w:rsidR="00A93B56" w:rsidRPr="005E47B7" w:rsidRDefault="00A93B56" w:rsidP="00A7745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5836" w:rsidRPr="005E47B7" w14:paraId="4013D1F2" w14:textId="77777777" w:rsidTr="006A6CA7">
        <w:trPr>
          <w:trHeight w:val="12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B75E" w14:textId="77777777" w:rsidR="001267EA" w:rsidRPr="002E1A19" w:rsidRDefault="002E1A19" w:rsidP="0074160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Pr="002E1A19">
              <w:rPr>
                <w:rFonts w:ascii="Arial" w:hAnsi="Arial" w:cs="Arial"/>
                <w:b/>
                <w:bCs/>
              </w:rPr>
              <w:t>sparcie i współprac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2E1A19">
              <w:rPr>
                <w:rFonts w:ascii="Arial" w:hAnsi="Arial" w:cs="Arial"/>
                <w:b/>
                <w:bCs/>
              </w:rPr>
              <w:t xml:space="preserve"> z organizacjami pozarządowymi i innymi podmiotami działającymi na rzecz usług społecznych na rynku lokalnym, w tym angażowanie</w:t>
            </w:r>
            <w:r>
              <w:rPr>
                <w:rFonts w:ascii="Arial" w:hAnsi="Arial" w:cs="Arial"/>
                <w:b/>
                <w:bCs/>
              </w:rPr>
              <w:t xml:space="preserve"> w </w:t>
            </w:r>
            <w:r w:rsidRPr="002E1A19">
              <w:rPr>
                <w:rFonts w:ascii="Arial" w:hAnsi="Arial" w:cs="Arial"/>
                <w:b/>
                <w:bCs/>
              </w:rPr>
              <w:t>ich w działania samorządowe</w:t>
            </w:r>
            <w:r w:rsidR="00974D82" w:rsidRPr="002E1A1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844F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5836" w:rsidRPr="005E47B7" w14:paraId="41C58710" w14:textId="77777777" w:rsidTr="006A6CA7">
        <w:trPr>
          <w:trHeight w:val="8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0582" w14:textId="77777777" w:rsidR="00C05836" w:rsidRPr="002E1A19" w:rsidRDefault="002E1A19" w:rsidP="0074160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2E1A19">
              <w:rPr>
                <w:rFonts w:ascii="Arial" w:hAnsi="Arial" w:cs="Arial"/>
                <w:b/>
                <w:bCs/>
                <w:sz w:val="22"/>
                <w:szCs w:val="22"/>
              </w:rPr>
              <w:t>ealizacj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E1A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projektów społecznych</w:t>
            </w:r>
            <w:r w:rsidR="00974D82" w:rsidRPr="002E1A1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28D7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1C93" w:rsidRPr="005E47B7" w14:paraId="7AA55A3A" w14:textId="77777777" w:rsidTr="006A6CA7">
        <w:trPr>
          <w:trHeight w:val="8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4B2D" w14:textId="77777777" w:rsidR="00241C93" w:rsidRPr="002E1A19" w:rsidRDefault="002E1A19" w:rsidP="007416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2E1A19">
              <w:rPr>
                <w:rFonts w:ascii="Arial" w:hAnsi="Arial" w:cs="Arial"/>
                <w:b/>
                <w:bCs/>
                <w:sz w:val="22"/>
                <w:szCs w:val="22"/>
              </w:rPr>
              <w:t>pracowywanie i wdrażanie polityki wspierającej rozwój ekonomii społecznej</w:t>
            </w:r>
            <w:r w:rsidR="00974D82" w:rsidRPr="002E1A1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96F" w14:textId="77777777" w:rsidR="00974D82" w:rsidRPr="005E47B7" w:rsidRDefault="00974D82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4835A48" w14:textId="77777777" w:rsidR="00D81134" w:rsidRPr="005E47B7" w:rsidRDefault="005E47B7" w:rsidP="00D811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C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. Informacje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nt.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 xml:space="preserve">Podmiotu/Osoby 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>odpowiedzialn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ego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A77456" w:rsidRPr="005E47B7">
        <w:rPr>
          <w:rFonts w:ascii="Arial" w:hAnsi="Arial" w:cs="Arial"/>
          <w:b/>
          <w:bCs/>
          <w:sz w:val="22"/>
          <w:szCs w:val="22"/>
        </w:rPr>
        <w:t>nej</w:t>
      </w:r>
      <w:proofErr w:type="spellEnd"/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za zgłoszenie</w:t>
      </w:r>
      <w:r w:rsidR="00B35DD6">
        <w:rPr>
          <w:rFonts w:ascii="Arial" w:hAnsi="Arial" w:cs="Arial"/>
          <w:b/>
          <w:bCs/>
          <w:sz w:val="22"/>
          <w:szCs w:val="22"/>
        </w:rPr>
        <w:t xml:space="preserve"> 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>Kandydata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30"/>
        <w:gridCol w:w="4960"/>
      </w:tblGrid>
      <w:tr w:rsidR="00A93B56" w:rsidRPr="005E47B7" w14:paraId="4F8369D3" w14:textId="77777777" w:rsidTr="005E47B7">
        <w:trPr>
          <w:trHeight w:val="932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55B2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Nazwa Podmiotu/Imię i Nazwisko osoby fizycznej</w:t>
            </w:r>
          </w:p>
        </w:tc>
      </w:tr>
      <w:tr w:rsidR="00D81134" w:rsidRPr="005E47B7" w14:paraId="59159D87" w14:textId="77777777" w:rsidTr="005E47B7">
        <w:trPr>
          <w:trHeight w:val="69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AD86" w14:textId="77777777" w:rsidR="00D81134" w:rsidRPr="005E47B7" w:rsidRDefault="00EA2D0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</w:t>
            </w:r>
            <w:r w:rsidR="00D81134" w:rsidRPr="005E47B7">
              <w:rPr>
                <w:rFonts w:ascii="Arial" w:hAnsi="Arial" w:cs="Arial"/>
                <w:sz w:val="22"/>
                <w:szCs w:val="22"/>
              </w:rPr>
              <w:t>elefon:</w:t>
            </w:r>
          </w:p>
          <w:p w14:paraId="6030E0C5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BF68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F5ACA73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938B5" w14:textId="77777777" w:rsidR="00D81134" w:rsidRPr="005E47B7" w:rsidRDefault="00D81134" w:rsidP="00D81134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E47B7">
        <w:rPr>
          <w:rFonts w:ascii="Arial" w:eastAsia="Tahoma" w:hAnsi="Arial" w:cs="Arial"/>
          <w:sz w:val="22"/>
          <w:szCs w:val="22"/>
        </w:rPr>
        <w:t xml:space="preserve"> </w:t>
      </w:r>
    </w:p>
    <w:p w14:paraId="10E964E0" w14:textId="77777777" w:rsidR="006A6CA7" w:rsidRPr="005E47B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Wysyłając  zgłoszenie do Konkursu, wyrażam zgodę na przetwarzanie przez Organizatora Konkursu moich danych osobowych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,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 zgodnie z zasadami zawartymi w ustawie z dnia 10 maja 2018 roku o ochronie danych osobowych 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aureatów. Podanie danych osobowych jest dobrowolne. </w:t>
      </w:r>
      <w:r w:rsidRPr="005E47B7">
        <w:rPr>
          <w:rFonts w:ascii="Arial" w:hAnsi="Arial" w:cs="Arial"/>
          <w:sz w:val="22"/>
          <w:szCs w:val="22"/>
        </w:rPr>
        <w:t xml:space="preserve">Wyrażam zgodę na utrwalanie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i publikowanie mojego wizerunku w mediach społecznościowych oraz na stronie internetowej Regionalnego Ośrodka Polityki Społecznej w Opolu i w Biuletynie Informacji Publicznej  Regionalnego Ośrodka Polityki Społecznej w Opolu.</w:t>
      </w:r>
    </w:p>
    <w:p w14:paraId="64CFAD61" w14:textId="77777777" w:rsidR="006A6CA7" w:rsidRPr="005E47B7" w:rsidRDefault="006A6CA7" w:rsidP="006A6C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3B516F" w14:textId="77777777" w:rsidR="006A6CA7" w:rsidRPr="005E47B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Z</w:t>
      </w:r>
      <w:r w:rsidRPr="005E47B7">
        <w:rPr>
          <w:rFonts w:ascii="Arial" w:hAnsi="Arial" w:cs="Arial"/>
          <w:sz w:val="22"/>
          <w:szCs w:val="22"/>
        </w:rPr>
        <w:t>głaszającego</w:t>
      </w:r>
    </w:p>
    <w:p w14:paraId="14AFD815" w14:textId="77777777" w:rsidR="006A6CA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</w:p>
    <w:p w14:paraId="39015F6B" w14:textId="77777777" w:rsidR="006A6CA7" w:rsidRDefault="006A6CA7" w:rsidP="006A6CA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21B8AF3" w14:textId="77777777" w:rsidR="00FB0225" w:rsidRDefault="00FB0225" w:rsidP="006A6CA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4B651C8" w14:textId="77777777" w:rsidR="006A6CA7" w:rsidRPr="005E47B7" w:rsidRDefault="006A6CA7" w:rsidP="006A6CA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>OŚWIADCZAM, ŻE PRZYJMUJĘ DO WIADOMOŚCI, IŻ:</w:t>
      </w:r>
    </w:p>
    <w:p w14:paraId="616C2B30" w14:textId="77777777" w:rsidR="006A6CA7" w:rsidRPr="005E47B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Zgodnie z art. 13 ust. 1 Ogólnego Rozporządzenia o Ochronie Danych (RODO):</w:t>
      </w:r>
    </w:p>
    <w:p w14:paraId="0DC1BFDC" w14:textId="77777777" w:rsidR="006A6CA7" w:rsidRPr="005E47B7" w:rsidRDefault="006A6CA7" w:rsidP="006A6CA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administratorem danych osobowych jest Regionalny Ośrodek Polityki Społecznej w Opolu,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ul. Głogowska 25C, 45-315 Opole;</w:t>
      </w:r>
    </w:p>
    <w:p w14:paraId="32819816" w14:textId="4CABA554" w:rsidR="006A6CA7" w:rsidRDefault="006A6CA7" w:rsidP="006A6CA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będzie przetwarzał dane osobowe na podstawie art. 6 ust.1 lit. a RODO</w:t>
      </w:r>
      <w:r w:rsidR="00FB0225">
        <w:rPr>
          <w:rFonts w:ascii="Arial" w:hAnsi="Arial" w:cs="Arial"/>
          <w:sz w:val="22"/>
          <w:szCs w:val="22"/>
        </w:rPr>
        <w:t>;</w:t>
      </w:r>
    </w:p>
    <w:p w14:paraId="387BD49A" w14:textId="77777777" w:rsidR="00FB0225" w:rsidRDefault="00FB0225" w:rsidP="00FB0225">
      <w:pPr>
        <w:spacing w:line="276" w:lineRule="auto"/>
        <w:rPr>
          <w:rFonts w:ascii="Arial" w:hAnsi="Arial" w:cs="Arial"/>
          <w:sz w:val="22"/>
          <w:szCs w:val="22"/>
        </w:rPr>
      </w:pPr>
    </w:p>
    <w:p w14:paraId="3E9EEC9F" w14:textId="77777777" w:rsidR="00FB0225" w:rsidRDefault="00FB0225" w:rsidP="00FB0225">
      <w:pPr>
        <w:spacing w:line="276" w:lineRule="auto"/>
        <w:rPr>
          <w:rFonts w:ascii="Arial" w:hAnsi="Arial" w:cs="Arial"/>
          <w:sz w:val="22"/>
          <w:szCs w:val="22"/>
        </w:rPr>
      </w:pPr>
    </w:p>
    <w:p w14:paraId="7B0E62C0" w14:textId="77777777" w:rsidR="00FB0225" w:rsidRDefault="00FB0225" w:rsidP="00FB0225">
      <w:pPr>
        <w:spacing w:line="276" w:lineRule="auto"/>
        <w:rPr>
          <w:rFonts w:ascii="Arial" w:hAnsi="Arial" w:cs="Arial"/>
          <w:sz w:val="22"/>
          <w:szCs w:val="22"/>
        </w:rPr>
      </w:pPr>
    </w:p>
    <w:p w14:paraId="090710F5" w14:textId="77777777" w:rsidR="00FB0225" w:rsidRDefault="00FB0225" w:rsidP="00FB0225">
      <w:pPr>
        <w:spacing w:line="276" w:lineRule="auto"/>
        <w:rPr>
          <w:rFonts w:ascii="Arial" w:hAnsi="Arial" w:cs="Arial"/>
          <w:sz w:val="22"/>
          <w:szCs w:val="22"/>
        </w:rPr>
      </w:pPr>
    </w:p>
    <w:p w14:paraId="104F852B" w14:textId="77777777" w:rsidR="00FB0225" w:rsidRPr="00FB0225" w:rsidRDefault="00FB0225" w:rsidP="00FB0225">
      <w:pPr>
        <w:spacing w:line="276" w:lineRule="auto"/>
        <w:rPr>
          <w:rFonts w:ascii="Arial" w:hAnsi="Arial" w:cs="Arial"/>
          <w:sz w:val="22"/>
          <w:szCs w:val="22"/>
        </w:rPr>
      </w:pPr>
    </w:p>
    <w:p w14:paraId="0A457DAB" w14:textId="22AFE329" w:rsidR="00FB0225" w:rsidRPr="00FB0225" w:rsidRDefault="006A6CA7" w:rsidP="00FB0225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F5BAA44" w14:textId="77777777" w:rsidR="006A6CA7" w:rsidRPr="005E47B7" w:rsidRDefault="006A6CA7" w:rsidP="006A6CA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nie zamierza przekazywać danych osobowych do państwa trzeciego lub organizacji międzynarodowej;</w:t>
      </w:r>
    </w:p>
    <w:p w14:paraId="4A9FA8BA" w14:textId="77777777" w:rsidR="006A6CA7" w:rsidRPr="005E47B7" w:rsidRDefault="006A6CA7" w:rsidP="006A6CA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kopię danych osobowych można uzyskać w siedzibie administratora;</w:t>
      </w:r>
    </w:p>
    <w:p w14:paraId="6A18BFFC" w14:textId="77777777" w:rsidR="006A6CA7" w:rsidRPr="005E47B7" w:rsidRDefault="006A6CA7" w:rsidP="006A6CA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Dodatkowo zgodnie z art. 13 ust. 2 RODO:</w:t>
      </w:r>
    </w:p>
    <w:p w14:paraId="528A0D46" w14:textId="77777777" w:rsidR="006A6CA7" w:rsidRPr="005E47B7" w:rsidRDefault="006A6CA7" w:rsidP="006A6CA7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dane osobowe będą przechowywane przez okres wynikający z przepisów prawa, tj. ustawy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z dnia 14 lipca 1983 roku o narodowym zasobie archiwalnym i archiwach (t.j. Dz. U. z 2020 r. poz. 164);</w:t>
      </w:r>
    </w:p>
    <w:p w14:paraId="152C1165" w14:textId="77777777" w:rsidR="006A6CA7" w:rsidRPr="005E47B7" w:rsidRDefault="006A6CA7" w:rsidP="006A6CA7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przysługuje prawo dostępu do treści danych, ich sprostowania lub ograniczenia przetwarzania, a także prawo do wniesienia skargi do organu nadzorczego;</w:t>
      </w:r>
    </w:p>
    <w:p w14:paraId="56A416CC" w14:textId="77777777" w:rsidR="006A6CA7" w:rsidRPr="005E47B7" w:rsidRDefault="006A6CA7" w:rsidP="006A6CA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podanie danych osobowych jest dobrowolne, jednakże niezbędne do wzięcia udziału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w Konkursie;</w:t>
      </w:r>
    </w:p>
    <w:p w14:paraId="700B7868" w14:textId="77777777" w:rsidR="006A6CA7" w:rsidRPr="005E47B7" w:rsidRDefault="006A6CA7" w:rsidP="006A6CA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 nie podejmuje decyzji w sposób zautomatyzowany, w tym w oparciu o profilowanie, </w:t>
      </w:r>
      <w:r w:rsidRPr="005E47B7">
        <w:rPr>
          <w:rFonts w:ascii="Arial" w:hAnsi="Arial" w:cs="Arial"/>
          <w:sz w:val="22"/>
          <w:szCs w:val="22"/>
        </w:rPr>
        <w:br/>
        <w:t>na podstawie danych osobowych.</w:t>
      </w:r>
    </w:p>
    <w:p w14:paraId="031727FE" w14:textId="77777777" w:rsidR="006A6CA7" w:rsidRPr="005E47B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</w:p>
    <w:p w14:paraId="2A65F8A4" w14:textId="77777777" w:rsidR="006A6CA7" w:rsidRPr="005E47B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</w:p>
    <w:p w14:paraId="25007C5B" w14:textId="5801791E" w:rsidR="006A6CA7" w:rsidRPr="005E47B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Kandydata</w:t>
      </w:r>
      <w:r w:rsidR="000E5065">
        <w:rPr>
          <w:rFonts w:ascii="Arial" w:hAnsi="Arial" w:cs="Arial"/>
          <w:sz w:val="22"/>
          <w:szCs w:val="22"/>
        </w:rPr>
        <w:t xml:space="preserve"> i Zgłaszającego</w:t>
      </w:r>
    </w:p>
    <w:p w14:paraId="1EAF7232" w14:textId="77777777" w:rsidR="006A6CA7" w:rsidRPr="005E47B7" w:rsidRDefault="006A6CA7" w:rsidP="006A6CA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BBCB869" w14:textId="77777777" w:rsidR="006A6CA7" w:rsidRPr="005E47B7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5E47B7">
        <w:rPr>
          <w:rFonts w:ascii="Arial" w:hAnsi="Arial" w:cs="Arial"/>
          <w:b/>
          <w:bCs/>
          <w:sz w:val="22"/>
          <w:szCs w:val="22"/>
        </w:rPr>
        <w:t>POUCZENIE:</w:t>
      </w:r>
    </w:p>
    <w:p w14:paraId="21FB8297" w14:textId="77777777" w:rsidR="006A6CA7" w:rsidRPr="005E47B7" w:rsidRDefault="006A6CA7" w:rsidP="006A6CA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Wniosek zgłoszeniowy powinien być wypełniony czytelnie (komputerowo lub pismem drukowanym) i zgodnie ze stanem faktycznym. </w:t>
      </w:r>
    </w:p>
    <w:p w14:paraId="48CDAAA7" w14:textId="77777777" w:rsidR="006A6CA7" w:rsidRPr="005E47B7" w:rsidRDefault="006A6CA7" w:rsidP="006A6CA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uzasadnionego podejrzenia, iż dane zawarte we wniosku są nieprawdziwe, </w:t>
      </w:r>
      <w:r w:rsidRPr="005E47B7">
        <w:rPr>
          <w:rFonts w:ascii="Arial" w:hAnsi="Arial" w:cs="Arial"/>
          <w:sz w:val="22"/>
          <w:szCs w:val="22"/>
          <w:lang w:val="pl-PL"/>
        </w:rPr>
        <w:t>Kandydat zgłoszony</w:t>
      </w:r>
      <w:r w:rsidRPr="005E47B7">
        <w:rPr>
          <w:rFonts w:ascii="Arial" w:hAnsi="Arial" w:cs="Arial"/>
          <w:sz w:val="22"/>
          <w:szCs w:val="22"/>
        </w:rPr>
        <w:t xml:space="preserve"> do </w:t>
      </w:r>
      <w:r w:rsidRPr="005E47B7">
        <w:rPr>
          <w:rFonts w:ascii="Arial" w:hAnsi="Arial" w:cs="Arial"/>
          <w:sz w:val="22"/>
          <w:szCs w:val="22"/>
          <w:lang w:val="pl-PL"/>
        </w:rPr>
        <w:t>Konkursu</w:t>
      </w:r>
      <w:r w:rsidRPr="005E47B7">
        <w:rPr>
          <w:rFonts w:ascii="Arial" w:hAnsi="Arial" w:cs="Arial"/>
          <w:sz w:val="22"/>
          <w:szCs w:val="22"/>
        </w:rPr>
        <w:t xml:space="preserve"> zostanie zdyskwalifikowan</w:t>
      </w:r>
      <w:r w:rsidRPr="005E47B7">
        <w:rPr>
          <w:rFonts w:ascii="Arial" w:hAnsi="Arial" w:cs="Arial"/>
          <w:sz w:val="22"/>
          <w:szCs w:val="22"/>
          <w:lang w:val="pl-PL"/>
        </w:rPr>
        <w:t>y</w:t>
      </w:r>
      <w:r w:rsidRPr="005E47B7">
        <w:rPr>
          <w:rFonts w:ascii="Arial" w:hAnsi="Arial" w:cs="Arial"/>
          <w:sz w:val="22"/>
          <w:szCs w:val="22"/>
        </w:rPr>
        <w:t>, o czym Organizator poinformuje zgłaszającego na piśmie.</w:t>
      </w:r>
    </w:p>
    <w:p w14:paraId="1518B3AB" w14:textId="77777777" w:rsidR="006A6CA7" w:rsidRPr="005E47B7" w:rsidRDefault="006A6CA7" w:rsidP="006A6CA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braku miejsca zgłaszający może rozszerzyć pola w opisie treści, a w przypadku odręcznego wypełniania może dołączyć dodatkową kartkę papieru. </w:t>
      </w:r>
    </w:p>
    <w:p w14:paraId="6FB16948" w14:textId="77777777" w:rsidR="006A6CA7" w:rsidRPr="005E47B7" w:rsidRDefault="006A6CA7" w:rsidP="006A6CA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Pr="005E47B7">
        <w:rPr>
          <w:rFonts w:ascii="Arial" w:hAnsi="Arial" w:cs="Arial"/>
          <w:sz w:val="22"/>
          <w:szCs w:val="22"/>
          <w:lang w:val="pl-PL"/>
        </w:rPr>
        <w:t>wniosku</w:t>
      </w:r>
      <w:r w:rsidRPr="005E47B7">
        <w:rPr>
          <w:rFonts w:ascii="Arial" w:hAnsi="Arial" w:cs="Arial"/>
          <w:sz w:val="22"/>
          <w:szCs w:val="22"/>
        </w:rPr>
        <w:t xml:space="preserve"> mogą być dołączone rekomendacje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</w:rPr>
        <w:t xml:space="preserve">(z wyjątkiem rekomendacji pochodzących od Organizatora), materiały promocyjne, zdjęcia i inne dokumenty, które w opinii zgłaszającego mogłyby uatrakcyjnić opis </w:t>
      </w:r>
      <w:r w:rsidRPr="005E47B7">
        <w:rPr>
          <w:rFonts w:ascii="Arial" w:hAnsi="Arial" w:cs="Arial"/>
          <w:sz w:val="22"/>
          <w:szCs w:val="22"/>
          <w:lang w:val="pl-PL"/>
        </w:rPr>
        <w:t>zgłaszanego Kandydata</w:t>
      </w:r>
      <w:r w:rsidRPr="005E47B7">
        <w:rPr>
          <w:rFonts w:ascii="Arial" w:hAnsi="Arial" w:cs="Arial"/>
          <w:sz w:val="22"/>
          <w:szCs w:val="22"/>
        </w:rPr>
        <w:t xml:space="preserve">. Organizator zastrzega sobie, iż załączone dodatkowe materiały nie będą zwracane. </w:t>
      </w:r>
    </w:p>
    <w:p w14:paraId="0420D7E9" w14:textId="77777777" w:rsidR="006A6CA7" w:rsidRPr="005E47B7" w:rsidRDefault="006A6CA7" w:rsidP="006A6CA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 wniosku składanego przez osobę fizyczną należy dołączyć rekomendacje wystawione przez: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NGO</w:t>
      </w:r>
      <w:r w:rsidRPr="005E47B7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  <w:lang w:val="pl-PL"/>
        </w:rPr>
        <w:t>JST, instytucje, firmy oraz pełnoletnie osoby fizyczne</w:t>
      </w:r>
      <w:r w:rsidRPr="005E47B7">
        <w:rPr>
          <w:rFonts w:ascii="Arial" w:hAnsi="Arial" w:cs="Arial"/>
          <w:sz w:val="22"/>
          <w:szCs w:val="22"/>
        </w:rPr>
        <w:t>.</w:t>
      </w:r>
    </w:p>
    <w:p w14:paraId="7B07B6B8" w14:textId="228D1EEE" w:rsidR="006A6CA7" w:rsidRPr="00974D82" w:rsidRDefault="006A6CA7" w:rsidP="006A6CA7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wniosku należy dołączyć podpisane przez 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Kandydata </w:t>
      </w:r>
      <w:r w:rsidRPr="005E47B7">
        <w:rPr>
          <w:rFonts w:ascii="Arial" w:hAnsi="Arial" w:cs="Arial"/>
          <w:sz w:val="22"/>
          <w:szCs w:val="22"/>
        </w:rPr>
        <w:t>oświadczenie o wyrażeniu zgody na przetwarzanie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="000E5065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</w:t>
      </w:r>
      <w:r w:rsidR="000E5065">
        <w:rPr>
          <w:rFonts w:ascii="Arial" w:hAnsi="Arial" w:cs="Arial"/>
          <w:sz w:val="22"/>
          <w:szCs w:val="22"/>
        </w:rPr>
        <w:t>utrwalanie i publikowanie</w:t>
      </w:r>
      <w:r>
        <w:rPr>
          <w:rFonts w:ascii="Arial" w:hAnsi="Arial" w:cs="Arial"/>
          <w:sz w:val="22"/>
          <w:szCs w:val="22"/>
        </w:rPr>
        <w:t xml:space="preserve"> wizerunku 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aureatów.</w:t>
      </w:r>
    </w:p>
    <w:p w14:paraId="71F9B012" w14:textId="77777777" w:rsidR="006A6CA7" w:rsidRPr="00974D82" w:rsidRDefault="006A6CA7" w:rsidP="006A6CA7">
      <w:pPr>
        <w:spacing w:line="276" w:lineRule="auto"/>
        <w:rPr>
          <w:rFonts w:ascii="Arial" w:hAnsi="Arial" w:cs="Arial"/>
          <w:sz w:val="22"/>
          <w:szCs w:val="22"/>
        </w:rPr>
      </w:pPr>
    </w:p>
    <w:p w14:paraId="6CBE0731" w14:textId="15DE6C32" w:rsidR="00D81134" w:rsidRPr="00974D82" w:rsidRDefault="00D81134" w:rsidP="006A6CA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81134" w:rsidRPr="00974D82" w:rsidSect="00FB0225">
      <w:headerReference w:type="default" r:id="rId7"/>
      <w:footerReference w:type="default" r:id="rId8"/>
      <w:pgSz w:w="11906" w:h="16838"/>
      <w:pgMar w:top="1560" w:right="1106" w:bottom="568" w:left="1080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F6635" w14:textId="77777777" w:rsidR="00856EE7" w:rsidRDefault="00856EE7" w:rsidP="00280DC1">
      <w:r>
        <w:separator/>
      </w:r>
    </w:p>
  </w:endnote>
  <w:endnote w:type="continuationSeparator" w:id="0">
    <w:p w14:paraId="2B0A2DA2" w14:textId="77777777" w:rsidR="00856EE7" w:rsidRDefault="00856EE7" w:rsidP="002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AAA8" w14:textId="77777777" w:rsidR="00974D82" w:rsidRPr="00FB0225" w:rsidRDefault="00974D82">
    <w:pPr>
      <w:pStyle w:val="Stopka"/>
      <w:jc w:val="right"/>
      <w:rPr>
        <w:rFonts w:ascii="Arial" w:hAnsi="Arial" w:cs="Arial"/>
        <w:sz w:val="20"/>
        <w:szCs w:val="20"/>
      </w:rPr>
    </w:pPr>
    <w:r w:rsidRPr="00FB0225">
      <w:rPr>
        <w:rFonts w:ascii="Arial" w:hAnsi="Arial" w:cs="Arial"/>
        <w:sz w:val="20"/>
        <w:szCs w:val="20"/>
      </w:rPr>
      <w:fldChar w:fldCharType="begin"/>
    </w:r>
    <w:r w:rsidRPr="00FB0225">
      <w:rPr>
        <w:rFonts w:ascii="Arial" w:hAnsi="Arial" w:cs="Arial"/>
        <w:sz w:val="20"/>
        <w:szCs w:val="20"/>
      </w:rPr>
      <w:instrText>PAGE   \* MERGEFORMAT</w:instrText>
    </w:r>
    <w:r w:rsidRPr="00FB0225">
      <w:rPr>
        <w:rFonts w:ascii="Arial" w:hAnsi="Arial" w:cs="Arial"/>
        <w:sz w:val="20"/>
        <w:szCs w:val="20"/>
      </w:rPr>
      <w:fldChar w:fldCharType="separate"/>
    </w:r>
    <w:r w:rsidRPr="00FB0225">
      <w:rPr>
        <w:rFonts w:ascii="Arial" w:hAnsi="Arial" w:cs="Arial"/>
        <w:sz w:val="20"/>
        <w:szCs w:val="20"/>
      </w:rPr>
      <w:t>2</w:t>
    </w:r>
    <w:r w:rsidRPr="00FB0225">
      <w:rPr>
        <w:rFonts w:ascii="Arial" w:hAnsi="Arial" w:cs="Arial"/>
        <w:sz w:val="20"/>
        <w:szCs w:val="20"/>
      </w:rPr>
      <w:fldChar w:fldCharType="end"/>
    </w:r>
  </w:p>
  <w:p w14:paraId="0941C760" w14:textId="77777777" w:rsidR="00974D82" w:rsidRDefault="00974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F858" w14:textId="77777777" w:rsidR="00856EE7" w:rsidRDefault="00856EE7" w:rsidP="00280DC1">
      <w:r>
        <w:separator/>
      </w:r>
    </w:p>
  </w:footnote>
  <w:footnote w:type="continuationSeparator" w:id="0">
    <w:p w14:paraId="637E6B56" w14:textId="77777777" w:rsidR="00856EE7" w:rsidRDefault="00856EE7" w:rsidP="0028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0CE2" w14:textId="28936FAF" w:rsidR="00280DC1" w:rsidRDefault="00141092" w:rsidP="00B35DD6">
    <w:pPr>
      <w:pStyle w:val="Nagwek"/>
      <w:jc w:val="center"/>
    </w:pPr>
    <w:r w:rsidRPr="009B698C">
      <w:rPr>
        <w:noProof/>
      </w:rPr>
      <w:drawing>
        <wp:anchor distT="0" distB="0" distL="114300" distR="114300" simplePos="0" relativeHeight="251659264" behindDoc="0" locked="0" layoutInCell="1" allowOverlap="1" wp14:anchorId="3B304286" wp14:editId="2A41FE0E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5760720" cy="471805"/>
          <wp:effectExtent l="0" t="0" r="0" b="4445"/>
          <wp:wrapSquare wrapText="bothSides"/>
          <wp:docPr id="2075783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054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C"/>
    <w:multiLevelType w:val="singleLevel"/>
    <w:tmpl w:val="71E0FD60"/>
    <w:name w:val="WW8Num1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i w:val="0"/>
        <w:iCs/>
      </w:rPr>
    </w:lvl>
  </w:abstractNum>
  <w:abstractNum w:abstractNumId="3" w15:restartNumberingAfterBreak="0">
    <w:nsid w:val="002F3405"/>
    <w:multiLevelType w:val="hybridMultilevel"/>
    <w:tmpl w:val="7AA6A96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D050C"/>
    <w:multiLevelType w:val="hybridMultilevel"/>
    <w:tmpl w:val="74B6D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D9B"/>
    <w:multiLevelType w:val="hybridMultilevel"/>
    <w:tmpl w:val="4E58D7D4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6EF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8A2"/>
    <w:multiLevelType w:val="hybridMultilevel"/>
    <w:tmpl w:val="63E0FE6A"/>
    <w:lvl w:ilvl="0" w:tplc="B0C61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61D06"/>
    <w:multiLevelType w:val="hybridMultilevel"/>
    <w:tmpl w:val="7AA6A962"/>
    <w:lvl w:ilvl="0" w:tplc="DB085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E44955"/>
    <w:multiLevelType w:val="hybridMultilevel"/>
    <w:tmpl w:val="675E15E2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10777"/>
    <w:multiLevelType w:val="hybridMultilevel"/>
    <w:tmpl w:val="0C5EB29A"/>
    <w:lvl w:ilvl="0" w:tplc="5E94E1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F81C88"/>
    <w:multiLevelType w:val="hybridMultilevel"/>
    <w:tmpl w:val="8FF06846"/>
    <w:lvl w:ilvl="0" w:tplc="B13A8A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7504F"/>
    <w:multiLevelType w:val="hybridMultilevel"/>
    <w:tmpl w:val="433CCAA0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37D0"/>
    <w:multiLevelType w:val="hybridMultilevel"/>
    <w:tmpl w:val="6308B764"/>
    <w:lvl w:ilvl="0" w:tplc="0B34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531099">
    <w:abstractNumId w:val="0"/>
  </w:num>
  <w:num w:numId="2" w16cid:durableId="228660946">
    <w:abstractNumId w:val="1"/>
  </w:num>
  <w:num w:numId="3" w16cid:durableId="746926753">
    <w:abstractNumId w:val="2"/>
  </w:num>
  <w:num w:numId="4" w16cid:durableId="425468338">
    <w:abstractNumId w:val="9"/>
  </w:num>
  <w:num w:numId="5" w16cid:durableId="1635020487">
    <w:abstractNumId w:val="12"/>
  </w:num>
  <w:num w:numId="6" w16cid:durableId="709376093">
    <w:abstractNumId w:val="11"/>
  </w:num>
  <w:num w:numId="7" w16cid:durableId="325597356">
    <w:abstractNumId w:val="5"/>
  </w:num>
  <w:num w:numId="8" w16cid:durableId="1437948722">
    <w:abstractNumId w:val="10"/>
  </w:num>
  <w:num w:numId="9" w16cid:durableId="1483933698">
    <w:abstractNumId w:val="4"/>
  </w:num>
  <w:num w:numId="10" w16cid:durableId="1708489368">
    <w:abstractNumId w:val="6"/>
  </w:num>
  <w:num w:numId="11" w16cid:durableId="1839924421">
    <w:abstractNumId w:val="8"/>
  </w:num>
  <w:num w:numId="12" w16cid:durableId="524054550">
    <w:abstractNumId w:val="7"/>
  </w:num>
  <w:num w:numId="13" w16cid:durableId="131776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4"/>
    <w:rsid w:val="000200F3"/>
    <w:rsid w:val="00046996"/>
    <w:rsid w:val="00046C6C"/>
    <w:rsid w:val="00053A32"/>
    <w:rsid w:val="000C5F49"/>
    <w:rsid w:val="000E1AA3"/>
    <w:rsid w:val="000E5065"/>
    <w:rsid w:val="00102399"/>
    <w:rsid w:val="001267EA"/>
    <w:rsid w:val="00141092"/>
    <w:rsid w:val="001453D8"/>
    <w:rsid w:val="001842C1"/>
    <w:rsid w:val="00235C5B"/>
    <w:rsid w:val="00241C93"/>
    <w:rsid w:val="00280DC1"/>
    <w:rsid w:val="002E1A19"/>
    <w:rsid w:val="003452D0"/>
    <w:rsid w:val="003C1B5E"/>
    <w:rsid w:val="00465244"/>
    <w:rsid w:val="004954E1"/>
    <w:rsid w:val="004A39D4"/>
    <w:rsid w:val="004A50E1"/>
    <w:rsid w:val="004E1F66"/>
    <w:rsid w:val="004F2F52"/>
    <w:rsid w:val="00565AFC"/>
    <w:rsid w:val="005E47B7"/>
    <w:rsid w:val="00681C87"/>
    <w:rsid w:val="006A6CA7"/>
    <w:rsid w:val="006D2352"/>
    <w:rsid w:val="006E10E2"/>
    <w:rsid w:val="0074160C"/>
    <w:rsid w:val="00751EE3"/>
    <w:rsid w:val="007D6EE2"/>
    <w:rsid w:val="007F1023"/>
    <w:rsid w:val="00804C5E"/>
    <w:rsid w:val="00816AC6"/>
    <w:rsid w:val="0082265E"/>
    <w:rsid w:val="0083549E"/>
    <w:rsid w:val="00856EE7"/>
    <w:rsid w:val="008A61A5"/>
    <w:rsid w:val="008E5879"/>
    <w:rsid w:val="008F0D44"/>
    <w:rsid w:val="008F51C3"/>
    <w:rsid w:val="00901B6D"/>
    <w:rsid w:val="00974D82"/>
    <w:rsid w:val="009B20EE"/>
    <w:rsid w:val="009F2FA0"/>
    <w:rsid w:val="00A702E8"/>
    <w:rsid w:val="00A77456"/>
    <w:rsid w:val="00A93B56"/>
    <w:rsid w:val="00AC27EB"/>
    <w:rsid w:val="00B065C1"/>
    <w:rsid w:val="00B35DD6"/>
    <w:rsid w:val="00B715B5"/>
    <w:rsid w:val="00B85144"/>
    <w:rsid w:val="00B90CFE"/>
    <w:rsid w:val="00BB426B"/>
    <w:rsid w:val="00BC1BAE"/>
    <w:rsid w:val="00BC31BE"/>
    <w:rsid w:val="00C05836"/>
    <w:rsid w:val="00C30AC8"/>
    <w:rsid w:val="00C479F4"/>
    <w:rsid w:val="00C6722C"/>
    <w:rsid w:val="00D15722"/>
    <w:rsid w:val="00D37480"/>
    <w:rsid w:val="00D565E6"/>
    <w:rsid w:val="00D601EF"/>
    <w:rsid w:val="00D81134"/>
    <w:rsid w:val="00E33842"/>
    <w:rsid w:val="00E60638"/>
    <w:rsid w:val="00EA2D04"/>
    <w:rsid w:val="00EC04A8"/>
    <w:rsid w:val="00F100A4"/>
    <w:rsid w:val="00F35459"/>
    <w:rsid w:val="00F66CD9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A3261"/>
  <w15:chartTrackingRefBased/>
  <w15:docId w15:val="{C970CEC9-D405-438E-A18A-084722F8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13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1134"/>
    <w:pPr>
      <w:keepNext/>
      <w:numPr>
        <w:numId w:val="2"/>
      </w:numPr>
      <w:spacing w:line="360" w:lineRule="auto"/>
      <w:jc w:val="center"/>
      <w:outlineLvl w:val="0"/>
    </w:pPr>
    <w:rPr>
      <w:rFonts w:ascii="Times" w:hAnsi="Times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81134"/>
    <w:rPr>
      <w:rFonts w:ascii="Times" w:eastAsia="Times New Roman" w:hAnsi="Times" w:cs="Times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81134"/>
    <w:pPr>
      <w:spacing w:line="360" w:lineRule="auto"/>
      <w:jc w:val="both"/>
    </w:pPr>
    <w:rPr>
      <w:rFonts w:ascii="Times" w:hAnsi="Times"/>
      <w:lang w:val="x-none"/>
    </w:rPr>
  </w:style>
  <w:style w:type="character" w:customStyle="1" w:styleId="TekstpodstawowyZnak">
    <w:name w:val="Tekst podstawowy Znak"/>
    <w:link w:val="Tekstpodstawowy"/>
    <w:rsid w:val="00D81134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8113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8113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ny"/>
    <w:uiPriority w:val="99"/>
    <w:rsid w:val="00B90CFE"/>
    <w:pPr>
      <w:suppressAutoHyphens w:val="0"/>
    </w:pPr>
    <w:rPr>
      <w:rFonts w:eastAsia="Calibri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83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05836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F0D4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A77456"/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A7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4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7456"/>
    <w:rPr>
      <w:rFonts w:ascii="Times New Roman" w:eastAsia="Times New Roma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4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7456"/>
    <w:rPr>
      <w:rFonts w:ascii="Times New Roman" w:eastAsia="Times New Roman" w:hAnsi="Times New Roman"/>
      <w:b/>
      <w:bCs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milena.englot</dc:creator>
  <cp:keywords/>
  <cp:lastModifiedBy>Izabela Podobińska</cp:lastModifiedBy>
  <cp:revision>3</cp:revision>
  <cp:lastPrinted>2024-07-22T14:59:00Z</cp:lastPrinted>
  <dcterms:created xsi:type="dcterms:W3CDTF">2024-07-22T14:59:00Z</dcterms:created>
  <dcterms:modified xsi:type="dcterms:W3CDTF">2024-07-23T05:36:00Z</dcterms:modified>
</cp:coreProperties>
</file>