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991E" w14:textId="77777777" w:rsidR="00015BC2" w:rsidRDefault="00015BC2" w:rsidP="00241C93">
      <w:pPr>
        <w:rPr>
          <w:rFonts w:ascii="Arial" w:hAnsi="Arial" w:cs="Arial"/>
          <w:i/>
          <w:iCs/>
          <w:sz w:val="22"/>
          <w:szCs w:val="22"/>
        </w:rPr>
      </w:pPr>
      <w:bookmarkStart w:id="0" w:name="_Hlk138845154"/>
    </w:p>
    <w:p w14:paraId="4FDCE199" w14:textId="77777777" w:rsidR="007F1023" w:rsidRPr="005E47B7" w:rsidRDefault="007F1023" w:rsidP="00241C93">
      <w:pPr>
        <w:rPr>
          <w:rFonts w:ascii="Arial" w:hAnsi="Arial" w:cs="Arial"/>
          <w:i/>
          <w:iCs/>
          <w:sz w:val="22"/>
          <w:szCs w:val="22"/>
        </w:rPr>
      </w:pPr>
      <w:r w:rsidRPr="005E47B7">
        <w:rPr>
          <w:rFonts w:ascii="Arial" w:hAnsi="Arial" w:cs="Arial"/>
          <w:i/>
          <w:iCs/>
          <w:sz w:val="22"/>
          <w:szCs w:val="22"/>
        </w:rPr>
        <w:t xml:space="preserve">Załącznik </w:t>
      </w:r>
      <w:r w:rsidR="00241C93">
        <w:rPr>
          <w:rFonts w:ascii="Arial" w:hAnsi="Arial" w:cs="Arial"/>
          <w:i/>
          <w:iCs/>
          <w:sz w:val="22"/>
          <w:szCs w:val="22"/>
        </w:rPr>
        <w:t xml:space="preserve">nr </w:t>
      </w:r>
      <w:r w:rsidR="00D21D3D">
        <w:rPr>
          <w:rFonts w:ascii="Arial" w:hAnsi="Arial" w:cs="Arial"/>
          <w:i/>
          <w:iCs/>
          <w:sz w:val="22"/>
          <w:szCs w:val="22"/>
        </w:rPr>
        <w:t>4</w:t>
      </w:r>
      <w:r w:rsidR="00241C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E47B7">
        <w:rPr>
          <w:rFonts w:ascii="Arial" w:hAnsi="Arial" w:cs="Arial"/>
          <w:i/>
          <w:iCs/>
          <w:sz w:val="22"/>
          <w:szCs w:val="22"/>
        </w:rPr>
        <w:t xml:space="preserve">do Regulaminu </w:t>
      </w:r>
    </w:p>
    <w:bookmarkEnd w:id="0"/>
    <w:p w14:paraId="67C79248" w14:textId="77777777" w:rsidR="00D81134" w:rsidRPr="005E47B7" w:rsidRDefault="00D81134" w:rsidP="00D81134">
      <w:pPr>
        <w:rPr>
          <w:rFonts w:ascii="Arial" w:hAnsi="Arial" w:cs="Arial"/>
          <w:sz w:val="22"/>
          <w:szCs w:val="22"/>
        </w:rPr>
      </w:pPr>
    </w:p>
    <w:p w14:paraId="6E43BCFA" w14:textId="77777777" w:rsidR="00D81134" w:rsidRPr="005E47B7" w:rsidRDefault="00D81134" w:rsidP="00D81134">
      <w:pPr>
        <w:pStyle w:val="Nagwek1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</w:rPr>
      </w:pPr>
    </w:p>
    <w:p w14:paraId="37B5C772" w14:textId="77777777" w:rsidR="001267EA" w:rsidRPr="005E47B7" w:rsidRDefault="001267EA" w:rsidP="00D81134">
      <w:pPr>
        <w:pStyle w:val="Nagwek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14:paraId="53B1275F" w14:textId="77777777" w:rsidR="00D81134" w:rsidRPr="005E47B7" w:rsidRDefault="00241C93" w:rsidP="000E1AA3">
      <w:pPr>
        <w:pStyle w:val="Nagwek1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</w:t>
      </w:r>
      <w:r w:rsidR="00D81134" w:rsidRPr="005E47B7">
        <w:rPr>
          <w:rFonts w:ascii="Arial" w:hAnsi="Arial" w:cs="Arial"/>
          <w:sz w:val="22"/>
          <w:szCs w:val="22"/>
        </w:rPr>
        <w:t xml:space="preserve"> ZGŁOSZENIOWY</w:t>
      </w:r>
      <w:r>
        <w:rPr>
          <w:rFonts w:ascii="Arial" w:hAnsi="Arial" w:cs="Arial"/>
          <w:sz w:val="22"/>
          <w:szCs w:val="22"/>
        </w:rPr>
        <w:t xml:space="preserve"> W KATEGORII</w:t>
      </w:r>
      <w:r w:rsidR="00015BC2">
        <w:rPr>
          <w:rFonts w:ascii="Arial" w:hAnsi="Arial" w:cs="Arial"/>
          <w:sz w:val="22"/>
          <w:szCs w:val="22"/>
        </w:rPr>
        <w:t xml:space="preserve">: </w:t>
      </w:r>
      <w:r w:rsidR="00D21D3D">
        <w:rPr>
          <w:rFonts w:ascii="Arial" w:hAnsi="Arial" w:cs="Arial"/>
          <w:sz w:val="22"/>
          <w:szCs w:val="22"/>
        </w:rPr>
        <w:t>OSOB</w:t>
      </w:r>
      <w:r w:rsidR="00BF07AB">
        <w:rPr>
          <w:rFonts w:ascii="Arial" w:hAnsi="Arial" w:cs="Arial"/>
          <w:sz w:val="22"/>
          <w:szCs w:val="22"/>
        </w:rPr>
        <w:t>A</w:t>
      </w:r>
    </w:p>
    <w:p w14:paraId="4E4041E0" w14:textId="77777777" w:rsidR="00D81134" w:rsidRPr="005E47B7" w:rsidRDefault="00D81134" w:rsidP="000E1AA3">
      <w:pPr>
        <w:pStyle w:val="Tekstpodstawowy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</w:t>
      </w:r>
      <w:r w:rsidR="00F35459" w:rsidRPr="005E47B7">
        <w:rPr>
          <w:rFonts w:ascii="Arial" w:hAnsi="Arial" w:cs="Arial"/>
          <w:sz w:val="22"/>
          <w:szCs w:val="22"/>
        </w:rPr>
        <w:t>K</w:t>
      </w:r>
      <w:r w:rsidRPr="005E47B7">
        <w:rPr>
          <w:rFonts w:ascii="Arial" w:hAnsi="Arial" w:cs="Arial"/>
          <w:sz w:val="22"/>
          <w:szCs w:val="22"/>
        </w:rPr>
        <w:t xml:space="preserve">onkursu </w:t>
      </w:r>
      <w:r w:rsidR="005E47B7">
        <w:rPr>
          <w:rFonts w:ascii="Arial" w:hAnsi="Arial" w:cs="Arial"/>
          <w:sz w:val="22"/>
          <w:szCs w:val="22"/>
        </w:rPr>
        <w:t>pn.</w:t>
      </w:r>
      <w:r w:rsidRPr="005E47B7">
        <w:rPr>
          <w:rFonts w:ascii="Arial" w:hAnsi="Arial" w:cs="Arial"/>
          <w:sz w:val="22"/>
          <w:szCs w:val="22"/>
        </w:rPr>
        <w:t xml:space="preserve"> „</w:t>
      </w:r>
      <w:r w:rsidR="00565AFC" w:rsidRPr="005E47B7">
        <w:rPr>
          <w:rFonts w:ascii="Arial" w:hAnsi="Arial" w:cs="Arial"/>
          <w:sz w:val="22"/>
          <w:szCs w:val="22"/>
        </w:rPr>
        <w:t>Lider</w:t>
      </w:r>
      <w:r w:rsidR="00F35459" w:rsidRPr="005E47B7">
        <w:rPr>
          <w:rFonts w:ascii="Arial" w:hAnsi="Arial" w:cs="Arial"/>
          <w:sz w:val="22"/>
          <w:szCs w:val="22"/>
        </w:rPr>
        <w:t xml:space="preserve"> Ekonomii Społecznej </w:t>
      </w:r>
      <w:r w:rsidRPr="005E47B7">
        <w:rPr>
          <w:rFonts w:ascii="Arial" w:hAnsi="Arial" w:cs="Arial"/>
          <w:sz w:val="22"/>
          <w:szCs w:val="22"/>
        </w:rPr>
        <w:t xml:space="preserve">Województwa Opolskiego” </w:t>
      </w:r>
    </w:p>
    <w:p w14:paraId="122C0A77" w14:textId="77777777" w:rsidR="00D81134" w:rsidRPr="005E47B7" w:rsidRDefault="001842C1" w:rsidP="000E1AA3">
      <w:pPr>
        <w:pStyle w:val="Tekstpodstawowy21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1" w:name="_Hlk138845226"/>
      <w:r w:rsidRPr="005E47B7">
        <w:rPr>
          <w:rFonts w:ascii="Arial" w:hAnsi="Arial" w:cs="Arial"/>
          <w:sz w:val="22"/>
          <w:szCs w:val="22"/>
        </w:rPr>
        <w:t>……</w:t>
      </w:r>
      <w:r w:rsidR="00D81134" w:rsidRPr="005E47B7">
        <w:rPr>
          <w:rFonts w:ascii="Arial" w:hAnsi="Arial" w:cs="Arial"/>
          <w:sz w:val="22"/>
          <w:szCs w:val="22"/>
        </w:rPr>
        <w:t xml:space="preserve">  roku</w:t>
      </w:r>
    </w:p>
    <w:bookmarkEnd w:id="1"/>
    <w:p w14:paraId="3E9A33C6" w14:textId="77777777" w:rsidR="00D81134" w:rsidRPr="005E47B7" w:rsidRDefault="00D81134" w:rsidP="00D8113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CC103C7" w14:textId="77777777" w:rsidR="00D81134" w:rsidRPr="005E47B7" w:rsidRDefault="00D81134" w:rsidP="00A93B56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t xml:space="preserve">CZĘŚĆ A. Informacje o </w:t>
      </w:r>
      <w:r w:rsidR="00565AFC" w:rsidRPr="005E47B7">
        <w:rPr>
          <w:rFonts w:ascii="Arial" w:hAnsi="Arial" w:cs="Arial"/>
          <w:b/>
          <w:bCs/>
          <w:sz w:val="22"/>
          <w:szCs w:val="22"/>
        </w:rPr>
        <w:t>Kandydacie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zgłaszan</w:t>
      </w:r>
      <w:r w:rsidR="001267EA" w:rsidRPr="005E47B7">
        <w:rPr>
          <w:rFonts w:ascii="Arial" w:hAnsi="Arial" w:cs="Arial"/>
          <w:b/>
          <w:bCs/>
          <w:sz w:val="22"/>
          <w:szCs w:val="22"/>
        </w:rPr>
        <w:t>ym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do Konkursu</w:t>
      </w:r>
    </w:p>
    <w:tbl>
      <w:tblPr>
        <w:tblW w:w="101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D21D3D" w:rsidRPr="005E47B7" w14:paraId="0E85CB1F" w14:textId="77777777">
        <w:trPr>
          <w:trHeight w:val="1640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C2C2" w14:textId="65F28055" w:rsidR="00D21D3D" w:rsidRPr="00974D82" w:rsidRDefault="00D21D3D" w:rsidP="00751EE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 w:rsidRPr="00241C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ECE61AC" w14:textId="77777777" w:rsidR="00D21D3D" w:rsidRPr="005E47B7" w:rsidRDefault="00D21D3D" w:rsidP="00D21D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134" w:rsidRPr="005E47B7" w14:paraId="61AC44F2" w14:textId="77777777" w:rsidTr="008F0D44">
        <w:trPr>
          <w:trHeight w:val="1115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0A40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Adres korespondencyjny:</w:t>
            </w:r>
          </w:p>
          <w:p w14:paraId="246C169D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D44" w:rsidRPr="005E47B7" w14:paraId="61A5DCC0" w14:textId="77777777" w:rsidTr="00E33842">
        <w:trPr>
          <w:trHeight w:val="686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F5CC" w14:textId="77777777" w:rsidR="008F0D44" w:rsidRPr="005E47B7" w:rsidRDefault="008F0D44" w:rsidP="008F0D4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Telefon i adres e-mail:</w:t>
            </w:r>
          </w:p>
          <w:p w14:paraId="662B4C94" w14:textId="77777777" w:rsidR="008F0D44" w:rsidRPr="005E47B7" w:rsidRDefault="008F0D44" w:rsidP="00751E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5AFD2" w14:textId="77777777" w:rsidR="008F0D44" w:rsidRPr="005E47B7" w:rsidRDefault="008F0D4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ED6CDE7" w14:textId="77777777" w:rsidR="008F0D44" w:rsidRPr="005E47B7" w:rsidRDefault="008F0D4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1296AE" w14:textId="77777777" w:rsidR="00D81134" w:rsidRPr="005E47B7" w:rsidRDefault="00D81134" w:rsidP="00D8113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47"/>
      </w:tblGrid>
      <w:tr w:rsidR="00C05836" w:rsidRPr="005E47B7" w14:paraId="654E5AED" w14:textId="77777777" w:rsidTr="001267EA">
        <w:trPr>
          <w:trHeight w:val="15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B5E63" w14:textId="77777777" w:rsidR="00F100A4" w:rsidRPr="005E47B7" w:rsidRDefault="00F100A4" w:rsidP="008F0D44">
            <w:pPr>
              <w:spacing w:after="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Ogólna charakterystyka</w:t>
            </w:r>
            <w:r w:rsidR="00C05836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565AFC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Kandydata </w:t>
            </w:r>
            <w:r w:rsidR="00A77456" w:rsidRPr="005E47B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 w:rsidRPr="005E47B7">
              <w:rPr>
                <w:rFonts w:ascii="Arial" w:eastAsia="Calibri" w:hAnsi="Arial" w:cs="Arial"/>
                <w:sz w:val="22"/>
                <w:szCs w:val="22"/>
              </w:rPr>
              <w:t>(krótki opis działalności)</w:t>
            </w:r>
          </w:p>
          <w:p w14:paraId="79D0D93F" w14:textId="77777777" w:rsidR="001267EA" w:rsidRPr="005E47B7" w:rsidRDefault="001267EA" w:rsidP="00F100A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2B4BA2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6889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140BB6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122AF2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0659FC" w14:textId="77777777" w:rsidR="00C05836" w:rsidRPr="005E47B7" w:rsidRDefault="00C05836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B6EABE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F585ED3" w14:textId="77777777" w:rsidR="008F0D44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C3AC2C2" w14:textId="77777777" w:rsidR="00D21D3D" w:rsidRPr="005E47B7" w:rsidRDefault="00D21D3D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F0D44" w:rsidRPr="005E47B7" w14:paraId="2C34696C" w14:textId="77777777" w:rsidTr="001267EA">
        <w:trPr>
          <w:trHeight w:val="15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16C2" w14:textId="77777777" w:rsidR="00241C93" w:rsidRDefault="008F0D44" w:rsidP="008F0D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7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Uzasadnienie zgłoszenia</w:t>
            </w:r>
          </w:p>
          <w:p w14:paraId="338CD017" w14:textId="77777777" w:rsidR="008F0D44" w:rsidRPr="00241C93" w:rsidRDefault="00241C93" w:rsidP="008F0D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C93">
              <w:rPr>
                <w:rFonts w:ascii="Arial" w:hAnsi="Arial" w:cs="Arial"/>
                <w:color w:val="000000"/>
                <w:sz w:val="22"/>
                <w:szCs w:val="22"/>
              </w:rPr>
              <w:t>(krótki opis)</w:t>
            </w:r>
            <w:r w:rsidR="008F0D44" w:rsidRPr="00241C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77456" w:rsidRPr="00241C9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3C17E45D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BA08DBC" w14:textId="77777777" w:rsidR="008F0D44" w:rsidRPr="005E47B7" w:rsidRDefault="008F0D44" w:rsidP="00F100A4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7036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5FBED4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28A47A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13AD7E1" w14:textId="77777777" w:rsidR="008F0D44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789A73" w14:textId="77777777" w:rsidR="00D21D3D" w:rsidRDefault="00D21D3D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C9DABC" w14:textId="77777777" w:rsidR="00D21D3D" w:rsidRPr="005E47B7" w:rsidRDefault="00D21D3D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4D93789" w14:textId="77777777" w:rsidR="008F0D44" w:rsidRPr="005E47B7" w:rsidRDefault="008F0D44" w:rsidP="00C0583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1BD283A" w14:textId="77777777" w:rsidR="00974D82" w:rsidRDefault="00A93B56" w:rsidP="00EA2D04">
      <w:pPr>
        <w:spacing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br w:type="page"/>
      </w:r>
    </w:p>
    <w:p w14:paraId="00BD2AAA" w14:textId="77777777" w:rsidR="00A93B56" w:rsidRPr="005E47B7" w:rsidRDefault="00A93B56" w:rsidP="00EA2D04">
      <w:pPr>
        <w:spacing w:line="360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lastRenderedPageBreak/>
        <w:t xml:space="preserve">CZĘŚĆ B. </w:t>
      </w:r>
      <w:r w:rsidR="00974D82">
        <w:rPr>
          <w:rFonts w:ascii="Arial" w:hAnsi="Arial" w:cs="Arial"/>
          <w:b/>
          <w:bCs/>
          <w:sz w:val="22"/>
          <w:szCs w:val="22"/>
        </w:rPr>
        <w:t>Zakres charakterystyki</w:t>
      </w:r>
      <w:r w:rsidRPr="005E47B7">
        <w:rPr>
          <w:rFonts w:ascii="Arial" w:hAnsi="Arial" w:cs="Arial"/>
          <w:b/>
          <w:bCs/>
          <w:sz w:val="22"/>
          <w:szCs w:val="22"/>
        </w:rPr>
        <w:t xml:space="preserve"> </w:t>
      </w:r>
      <w:r w:rsidR="00565AFC" w:rsidRPr="005E47B7">
        <w:rPr>
          <w:rFonts w:ascii="Arial" w:hAnsi="Arial" w:cs="Arial"/>
          <w:b/>
          <w:bCs/>
          <w:sz w:val="22"/>
          <w:szCs w:val="22"/>
        </w:rPr>
        <w:t>Kandydata</w:t>
      </w:r>
      <w:r w:rsidR="00974D82">
        <w:rPr>
          <w:rFonts w:ascii="Arial" w:hAnsi="Arial" w:cs="Arial"/>
          <w:b/>
          <w:bCs/>
          <w:sz w:val="22"/>
          <w:szCs w:val="22"/>
        </w:rPr>
        <w:t xml:space="preserve"> </w:t>
      </w:r>
      <w:r w:rsidR="00974D82" w:rsidRPr="00974D82">
        <w:rPr>
          <w:rFonts w:ascii="Arial" w:hAnsi="Arial" w:cs="Arial"/>
          <w:sz w:val="20"/>
          <w:szCs w:val="20"/>
        </w:rPr>
        <w:t>(opis działalności Kandydata</w:t>
      </w:r>
      <w:r w:rsidR="00974D82">
        <w:rPr>
          <w:rFonts w:ascii="Arial" w:hAnsi="Arial" w:cs="Arial"/>
          <w:sz w:val="20"/>
          <w:szCs w:val="20"/>
        </w:rPr>
        <w:t>):</w:t>
      </w: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47"/>
      </w:tblGrid>
      <w:tr w:rsidR="00C05836" w:rsidRPr="005E47B7" w14:paraId="2DD1D9FA" w14:textId="77777777" w:rsidTr="00D767B7">
        <w:trPr>
          <w:cantSplit/>
          <w:trHeight w:val="8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68A28" w14:textId="2AE4F966" w:rsidR="001267EA" w:rsidRPr="00D21D3D" w:rsidRDefault="00D21D3D" w:rsidP="00D21D3D">
            <w:pPr>
              <w:pStyle w:val="Akapitzlist"/>
              <w:suppressAutoHyphens w:val="0"/>
              <w:spacing w:after="0" w:line="36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Pr="00D21D3D">
              <w:rPr>
                <w:rFonts w:ascii="Arial" w:hAnsi="Arial" w:cs="Arial"/>
                <w:b/>
                <w:bCs/>
              </w:rPr>
              <w:t>spieranie działań prospołecznych</w:t>
            </w:r>
            <w:r w:rsidR="0008683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FDF8" w14:textId="77777777" w:rsidR="00A93B56" w:rsidRPr="005E47B7" w:rsidRDefault="00A93B56" w:rsidP="00D21D3D">
            <w:pPr>
              <w:pStyle w:val="Akapitzlist"/>
              <w:suppressAutoHyphens w:val="0"/>
              <w:spacing w:after="0" w:line="360" w:lineRule="auto"/>
              <w:ind w:left="1077"/>
              <w:contextualSpacing w:val="0"/>
              <w:rPr>
                <w:rFonts w:ascii="Arial" w:hAnsi="Arial" w:cs="Arial"/>
              </w:rPr>
            </w:pPr>
          </w:p>
        </w:tc>
      </w:tr>
      <w:tr w:rsidR="00C05836" w:rsidRPr="005E47B7" w14:paraId="76F350F7" w14:textId="77777777" w:rsidTr="00D767B7">
        <w:trPr>
          <w:trHeight w:val="99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41F37" w14:textId="77777777" w:rsidR="001267EA" w:rsidRPr="00D21D3D" w:rsidRDefault="00D21D3D" w:rsidP="0008683F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D21D3D">
              <w:rPr>
                <w:rFonts w:ascii="Arial" w:hAnsi="Arial" w:cs="Arial"/>
                <w:b/>
                <w:bCs/>
              </w:rPr>
              <w:t xml:space="preserve">ngażowanie społeczności lokalnej </w:t>
            </w:r>
            <w:r w:rsidR="0008683F">
              <w:rPr>
                <w:rFonts w:ascii="Arial" w:hAnsi="Arial" w:cs="Arial"/>
                <w:b/>
                <w:bCs/>
              </w:rPr>
              <w:br/>
            </w:r>
            <w:r w:rsidRPr="00D21D3D">
              <w:rPr>
                <w:rFonts w:ascii="Arial" w:hAnsi="Arial" w:cs="Arial"/>
                <w:b/>
                <w:bCs/>
              </w:rPr>
              <w:t>do aktywnego udziału w życiu społecznym</w:t>
            </w:r>
            <w:r w:rsidR="0008683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6130" w14:textId="77777777" w:rsidR="00A93B56" w:rsidRPr="005E47B7" w:rsidRDefault="00A93B56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5836" w:rsidRPr="005E47B7" w14:paraId="1E843454" w14:textId="77777777" w:rsidTr="00D767B7">
        <w:trPr>
          <w:trHeight w:val="9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0E76" w14:textId="77777777" w:rsidR="00C05836" w:rsidRPr="00D21D3D" w:rsidRDefault="0008683F" w:rsidP="00D21D3D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D21D3D" w:rsidRPr="00D21D3D">
              <w:rPr>
                <w:rFonts w:ascii="Arial" w:hAnsi="Arial" w:cs="Arial"/>
                <w:b/>
                <w:bCs/>
                <w:sz w:val="22"/>
                <w:szCs w:val="22"/>
              </w:rPr>
              <w:t>spieranie rozwoju osobistego, dające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</w:t>
            </w:r>
            <w:r w:rsidR="00D21D3D" w:rsidRPr="00D21D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możliwość realizacji swoich pasji i talentów w służbie dla innych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B317" w14:textId="77777777" w:rsidR="00A93B56" w:rsidRPr="005E47B7" w:rsidRDefault="00A93B56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41C93" w:rsidRPr="005E47B7" w14:paraId="4C3ABC7E" w14:textId="77777777" w:rsidTr="00D767B7">
        <w:trPr>
          <w:trHeight w:val="9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5E2F" w14:textId="3873AC1E" w:rsidR="00241C93" w:rsidRPr="00D21D3D" w:rsidRDefault="0008683F" w:rsidP="00D767B7">
            <w:pPr>
              <w:pStyle w:val="Akapitzlist"/>
              <w:suppressAutoHyphens w:val="0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="00D21D3D" w:rsidRPr="00D21D3D">
              <w:rPr>
                <w:rFonts w:ascii="Arial" w:hAnsi="Arial" w:cs="Arial"/>
                <w:b/>
                <w:bCs/>
              </w:rPr>
              <w:t>aangażowanie w projekty ekonomii społecznej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D809" w14:textId="77777777" w:rsidR="00974D82" w:rsidRPr="005E47B7" w:rsidRDefault="00974D82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F07AB" w:rsidRPr="005E47B7" w14:paraId="0DA1C25F" w14:textId="77777777" w:rsidTr="00D767B7">
        <w:trPr>
          <w:trHeight w:val="10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F685D" w14:textId="145E79DB" w:rsidR="00BF07AB" w:rsidRPr="00D21D3D" w:rsidRDefault="0008683F" w:rsidP="00D767B7">
            <w:pPr>
              <w:pStyle w:val="Akapitzlist"/>
              <w:suppressAutoHyphens w:val="0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="00D21D3D" w:rsidRPr="00D21D3D">
              <w:rPr>
                <w:rFonts w:ascii="Arial" w:hAnsi="Arial" w:cs="Arial"/>
                <w:b/>
                <w:bCs/>
              </w:rPr>
              <w:t>miejętnoś</w:t>
            </w:r>
            <w:r>
              <w:rPr>
                <w:rFonts w:ascii="Arial" w:hAnsi="Arial" w:cs="Arial"/>
                <w:b/>
                <w:bCs/>
              </w:rPr>
              <w:t>ć</w:t>
            </w:r>
            <w:r w:rsidR="00D21D3D" w:rsidRPr="00D21D3D">
              <w:rPr>
                <w:rFonts w:ascii="Arial" w:hAnsi="Arial" w:cs="Arial"/>
                <w:b/>
                <w:bCs/>
              </w:rPr>
              <w:t xml:space="preserve"> budowania </w:t>
            </w:r>
            <w:r>
              <w:rPr>
                <w:rFonts w:ascii="Arial" w:hAnsi="Arial" w:cs="Arial"/>
                <w:b/>
                <w:bCs/>
              </w:rPr>
              <w:br/>
            </w:r>
            <w:r w:rsidR="00D21D3D" w:rsidRPr="00D21D3D">
              <w:rPr>
                <w:rFonts w:ascii="Arial" w:hAnsi="Arial" w:cs="Arial"/>
                <w:b/>
                <w:bCs/>
              </w:rPr>
              <w:t xml:space="preserve">i utrzymywania trwałych relacji </w:t>
            </w:r>
            <w:r>
              <w:rPr>
                <w:rFonts w:ascii="Arial" w:hAnsi="Arial" w:cs="Arial"/>
                <w:b/>
                <w:bCs/>
              </w:rPr>
              <w:br/>
            </w:r>
            <w:r w:rsidR="00D21D3D" w:rsidRPr="00D21D3D">
              <w:rPr>
                <w:rFonts w:ascii="Arial" w:hAnsi="Arial" w:cs="Arial"/>
                <w:b/>
                <w:bCs/>
              </w:rPr>
              <w:t>z organizacjami i instytucjami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8C14" w14:textId="77777777" w:rsidR="00BF07AB" w:rsidRPr="005E47B7" w:rsidRDefault="00BF07AB" w:rsidP="00241C93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1AA6798" w14:textId="77777777" w:rsidR="00D81134" w:rsidRPr="005E47B7" w:rsidRDefault="005E47B7" w:rsidP="00D811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C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. Informacje 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nt.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 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 xml:space="preserve">Podmiotu/Osoby 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>odpowiedzialn</w:t>
      </w:r>
      <w:r w:rsidR="00A93B56" w:rsidRPr="005E47B7">
        <w:rPr>
          <w:rFonts w:ascii="Arial" w:hAnsi="Arial" w:cs="Arial"/>
          <w:b/>
          <w:bCs/>
          <w:sz w:val="22"/>
          <w:szCs w:val="22"/>
        </w:rPr>
        <w:t>ego</w:t>
      </w:r>
      <w:r w:rsidR="00A77456" w:rsidRPr="005E47B7">
        <w:rPr>
          <w:rFonts w:ascii="Arial" w:hAnsi="Arial" w:cs="Arial"/>
          <w:b/>
          <w:bCs/>
          <w:sz w:val="22"/>
          <w:szCs w:val="22"/>
        </w:rPr>
        <w:t>/nej</w:t>
      </w:r>
      <w:r w:rsidR="00D81134" w:rsidRPr="005E47B7">
        <w:rPr>
          <w:rFonts w:ascii="Arial" w:hAnsi="Arial" w:cs="Arial"/>
          <w:b/>
          <w:bCs/>
          <w:sz w:val="22"/>
          <w:szCs w:val="22"/>
        </w:rPr>
        <w:t xml:space="preserve"> za zgłoszen</w:t>
      </w:r>
      <w:r w:rsidR="00D81134" w:rsidRPr="001C0466">
        <w:rPr>
          <w:rFonts w:ascii="Arial" w:hAnsi="Arial" w:cs="Arial"/>
          <w:b/>
          <w:bCs/>
          <w:sz w:val="22"/>
          <w:szCs w:val="22"/>
        </w:rPr>
        <w:t>ie</w:t>
      </w:r>
      <w:r w:rsidR="001C0466">
        <w:rPr>
          <w:rFonts w:ascii="Arial" w:hAnsi="Arial" w:cs="Arial"/>
          <w:b/>
          <w:bCs/>
          <w:sz w:val="22"/>
          <w:szCs w:val="22"/>
        </w:rPr>
        <w:t xml:space="preserve"> Kandydata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30"/>
        <w:gridCol w:w="4960"/>
      </w:tblGrid>
      <w:tr w:rsidR="00A93B56" w:rsidRPr="005E47B7" w14:paraId="40D75104" w14:textId="77777777" w:rsidTr="005E47B7">
        <w:trPr>
          <w:trHeight w:val="932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E4B8" w14:textId="77777777" w:rsidR="00A93B56" w:rsidRPr="005E47B7" w:rsidRDefault="00A93B56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Nazwa Podmiotu/Imię i Nazwisko osoby fizycznej</w:t>
            </w:r>
          </w:p>
        </w:tc>
      </w:tr>
      <w:tr w:rsidR="00D81134" w:rsidRPr="005E47B7" w14:paraId="052A54A0" w14:textId="77777777" w:rsidTr="005E47B7">
        <w:trPr>
          <w:trHeight w:val="69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EF0E" w14:textId="77777777" w:rsidR="00D81134" w:rsidRPr="005E47B7" w:rsidRDefault="00EA2D0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T</w:t>
            </w:r>
            <w:r w:rsidR="00D81134" w:rsidRPr="005E47B7">
              <w:rPr>
                <w:rFonts w:ascii="Arial" w:hAnsi="Arial" w:cs="Arial"/>
                <w:sz w:val="22"/>
                <w:szCs w:val="22"/>
              </w:rPr>
              <w:t>elefon:</w:t>
            </w:r>
          </w:p>
          <w:p w14:paraId="3F1EB571" w14:textId="77777777" w:rsidR="00A93B56" w:rsidRPr="005E47B7" w:rsidRDefault="00A93B56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8339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47B7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256DED03" w14:textId="77777777" w:rsidR="00D81134" w:rsidRPr="005E47B7" w:rsidRDefault="00D81134" w:rsidP="00751E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FD2B02" w14:textId="77777777" w:rsidR="00D81134" w:rsidRPr="005E47B7" w:rsidRDefault="00D81134" w:rsidP="00D81134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E47B7">
        <w:rPr>
          <w:rFonts w:ascii="Arial" w:eastAsia="Tahoma" w:hAnsi="Arial" w:cs="Arial"/>
          <w:sz w:val="22"/>
          <w:szCs w:val="22"/>
        </w:rPr>
        <w:t xml:space="preserve"> </w:t>
      </w:r>
    </w:p>
    <w:p w14:paraId="6FC28565" w14:textId="77777777" w:rsidR="00D767B7" w:rsidRPr="005E47B7" w:rsidRDefault="00D767B7" w:rsidP="00D767B7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Wysyłając  zgłoszenie do Konkursu, wyrażam zgodę na przetwarzanie przez Organizatora Konkursu moich danych osobowych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,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 zgodnie z zasadami zawartymi w ustawie z dnia 10 maja 2018 roku o ochronie danych osobowych dla celów organizacji Konkursu, wyłonienia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 Konkursu, a także wydania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upominków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, jak również do opublikowania tych danych w postaci listy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aureatów. Podanie danych osobowych jest dobrowolne. </w:t>
      </w:r>
      <w:r w:rsidRPr="005E47B7">
        <w:rPr>
          <w:rFonts w:ascii="Arial" w:hAnsi="Arial" w:cs="Arial"/>
          <w:sz w:val="22"/>
          <w:szCs w:val="22"/>
        </w:rPr>
        <w:t xml:space="preserve">Wyrażam zgodę na utrwalanie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i publikowanie mojego wizerunku w mediach społecznościowych oraz na stronie internetowej Regionalnego Ośrodka Polityki Społecznej w Opolu i w Biuletynie Informacji Publicznej  Regionalnego Ośrodka Polityki Społecznej w Opolu.</w:t>
      </w:r>
    </w:p>
    <w:p w14:paraId="1484747F" w14:textId="77777777" w:rsidR="00D767B7" w:rsidRPr="005E47B7" w:rsidRDefault="00D767B7" w:rsidP="00D767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75E8E8" w14:textId="77777777" w:rsidR="00D767B7" w:rsidRPr="005E47B7" w:rsidRDefault="00D767B7" w:rsidP="00D767B7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………...……………………………………………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 xml:space="preserve">data i czytelny podpis </w:t>
      </w:r>
      <w:r>
        <w:rPr>
          <w:rFonts w:ascii="Arial" w:hAnsi="Arial" w:cs="Arial"/>
          <w:sz w:val="22"/>
          <w:szCs w:val="22"/>
        </w:rPr>
        <w:t>Z</w:t>
      </w:r>
      <w:r w:rsidRPr="005E47B7">
        <w:rPr>
          <w:rFonts w:ascii="Arial" w:hAnsi="Arial" w:cs="Arial"/>
          <w:sz w:val="22"/>
          <w:szCs w:val="22"/>
        </w:rPr>
        <w:t>głaszającego</w:t>
      </w:r>
    </w:p>
    <w:p w14:paraId="1E74CBAC" w14:textId="77777777" w:rsidR="00D767B7" w:rsidRDefault="00D767B7" w:rsidP="00D767B7">
      <w:pPr>
        <w:spacing w:line="276" w:lineRule="auto"/>
        <w:rPr>
          <w:rFonts w:ascii="Arial" w:hAnsi="Arial" w:cs="Arial"/>
          <w:sz w:val="22"/>
          <w:szCs w:val="22"/>
        </w:rPr>
      </w:pPr>
    </w:p>
    <w:p w14:paraId="01B65297" w14:textId="77777777" w:rsidR="00D767B7" w:rsidRDefault="00D767B7" w:rsidP="00D767B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A8B1ACF" w14:textId="77777777" w:rsidR="00D767B7" w:rsidRDefault="00D767B7" w:rsidP="00D767B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5905AA1" w14:textId="77777777" w:rsidR="00D767B7" w:rsidRPr="005E47B7" w:rsidRDefault="00D767B7" w:rsidP="00D767B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E47B7">
        <w:rPr>
          <w:rFonts w:ascii="Arial" w:hAnsi="Arial" w:cs="Arial"/>
          <w:b/>
          <w:bCs/>
          <w:sz w:val="22"/>
          <w:szCs w:val="22"/>
        </w:rPr>
        <w:t>OŚWIADCZAM, ŻE PRZYJMUJĘ DO WIADOMOŚCI, IŻ:</w:t>
      </w:r>
    </w:p>
    <w:p w14:paraId="1DF1C4C2" w14:textId="77777777" w:rsidR="00D767B7" w:rsidRPr="005E47B7" w:rsidRDefault="00D767B7" w:rsidP="00D767B7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Zgodnie z art. 13 ust. 1 Ogólnego Rozporządzenia o Ochronie Danych (RODO):</w:t>
      </w:r>
    </w:p>
    <w:p w14:paraId="5F15FA07" w14:textId="77777777" w:rsidR="00D767B7" w:rsidRPr="005E47B7" w:rsidRDefault="00D767B7" w:rsidP="00D767B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administratorem danych osobowych jest Regionalny Ośrodek Polityki Społecznej w Opolu,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ul. Głogowska 25C, 45-315 Opole;</w:t>
      </w:r>
    </w:p>
    <w:p w14:paraId="6925B72E" w14:textId="76BE8735" w:rsidR="00D767B7" w:rsidRDefault="00D767B7" w:rsidP="00D767B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administrator będzie przetwarzał dane osobowe na podstawie art. 6 ust.1 lit. a RODO</w:t>
      </w:r>
      <w:r>
        <w:rPr>
          <w:rFonts w:ascii="Arial" w:hAnsi="Arial" w:cs="Arial"/>
          <w:sz w:val="22"/>
          <w:szCs w:val="22"/>
        </w:rPr>
        <w:t>;</w:t>
      </w:r>
    </w:p>
    <w:p w14:paraId="2881CECE" w14:textId="77777777" w:rsidR="00D767B7" w:rsidRDefault="00D767B7" w:rsidP="00D767B7">
      <w:pPr>
        <w:spacing w:line="276" w:lineRule="auto"/>
        <w:rPr>
          <w:rFonts w:ascii="Arial" w:hAnsi="Arial" w:cs="Arial"/>
          <w:sz w:val="22"/>
          <w:szCs w:val="22"/>
        </w:rPr>
      </w:pPr>
    </w:p>
    <w:p w14:paraId="16E7713B" w14:textId="77777777" w:rsidR="00D767B7" w:rsidRPr="00FB0225" w:rsidRDefault="00D767B7" w:rsidP="00D767B7">
      <w:pPr>
        <w:spacing w:line="276" w:lineRule="auto"/>
        <w:rPr>
          <w:rFonts w:ascii="Arial" w:hAnsi="Arial" w:cs="Arial"/>
          <w:sz w:val="22"/>
          <w:szCs w:val="22"/>
        </w:rPr>
      </w:pPr>
    </w:p>
    <w:p w14:paraId="47EFA758" w14:textId="77777777" w:rsidR="00D767B7" w:rsidRPr="00FB0225" w:rsidRDefault="00D767B7" w:rsidP="00D767B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dane osobowe mogą być udostępnione innym uprawnionym podmiotom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4FF3BCAD" w14:textId="77777777" w:rsidR="00D767B7" w:rsidRPr="005E47B7" w:rsidRDefault="00D767B7" w:rsidP="00D767B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administrator nie zamierza przekazywać danych osobowych do państwa trzeciego lub organizacji międzynarodowej;</w:t>
      </w:r>
    </w:p>
    <w:p w14:paraId="549A0D4A" w14:textId="77777777" w:rsidR="00D767B7" w:rsidRPr="005E47B7" w:rsidRDefault="00D767B7" w:rsidP="00D767B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kopię danych osobowych można uzyskać w siedzibie administratora;</w:t>
      </w:r>
    </w:p>
    <w:p w14:paraId="34FCC4EC" w14:textId="77777777" w:rsidR="00D767B7" w:rsidRPr="005E47B7" w:rsidRDefault="00D767B7" w:rsidP="00D767B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Dodatkowo zgodnie z art. 13 ust. 2 RODO:</w:t>
      </w:r>
    </w:p>
    <w:p w14:paraId="601B60EF" w14:textId="77777777" w:rsidR="00D767B7" w:rsidRPr="005E47B7" w:rsidRDefault="00D767B7" w:rsidP="00D767B7">
      <w:pPr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dane osobowe będą przechowywane przez okres wynikający z przepisów prawa, tj. ustawy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z dnia 14 lipca 1983 roku o narodowym zasobie archiwalnym i archiwach (t.j. Dz. U. z 2020 r. poz. 164);</w:t>
      </w:r>
    </w:p>
    <w:p w14:paraId="15628A71" w14:textId="77777777" w:rsidR="00D767B7" w:rsidRPr="005E47B7" w:rsidRDefault="00D767B7" w:rsidP="00D767B7">
      <w:pPr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przysługuje prawo dostępu do treści danych, ich sprostowania lub ograniczenia przetwarzania, a także prawo do wniesienia skargi do organu nadzorczego;</w:t>
      </w:r>
    </w:p>
    <w:p w14:paraId="0065CDD2" w14:textId="77777777" w:rsidR="00D767B7" w:rsidRPr="005E47B7" w:rsidRDefault="00D767B7" w:rsidP="00D767B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podanie danych osobowych jest dobrowolne, jednakże niezbędne do wzięcia udziału 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>w Konkursie;</w:t>
      </w:r>
    </w:p>
    <w:p w14:paraId="5C95B0AD" w14:textId="77777777" w:rsidR="00D767B7" w:rsidRPr="005E47B7" w:rsidRDefault="00D767B7" w:rsidP="00D767B7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administrator nie podejmuje decyzji w sposób zautomatyzowany, w tym w oparciu o profilowanie, </w:t>
      </w:r>
      <w:r w:rsidRPr="005E47B7">
        <w:rPr>
          <w:rFonts w:ascii="Arial" w:hAnsi="Arial" w:cs="Arial"/>
          <w:sz w:val="22"/>
          <w:szCs w:val="22"/>
        </w:rPr>
        <w:br/>
        <w:t>na podstawie danych osobowych.</w:t>
      </w:r>
    </w:p>
    <w:p w14:paraId="75A7D050" w14:textId="77777777" w:rsidR="00D767B7" w:rsidRPr="005E47B7" w:rsidRDefault="00D767B7" w:rsidP="00D767B7">
      <w:pPr>
        <w:spacing w:line="276" w:lineRule="auto"/>
        <w:rPr>
          <w:rFonts w:ascii="Arial" w:hAnsi="Arial" w:cs="Arial"/>
          <w:sz w:val="22"/>
          <w:szCs w:val="22"/>
        </w:rPr>
      </w:pPr>
    </w:p>
    <w:p w14:paraId="41EF71C4" w14:textId="77777777" w:rsidR="00D767B7" w:rsidRPr="005E47B7" w:rsidRDefault="00D767B7" w:rsidP="00D767B7">
      <w:pPr>
        <w:spacing w:line="276" w:lineRule="auto"/>
        <w:rPr>
          <w:rFonts w:ascii="Arial" w:hAnsi="Arial" w:cs="Arial"/>
          <w:sz w:val="22"/>
          <w:szCs w:val="22"/>
        </w:rPr>
      </w:pPr>
    </w:p>
    <w:p w14:paraId="19EC4AD7" w14:textId="198C975F" w:rsidR="00D767B7" w:rsidRPr="005E47B7" w:rsidRDefault="00D767B7" w:rsidP="00D767B7">
      <w:pPr>
        <w:spacing w:line="276" w:lineRule="auto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………...………………………………………………………………………….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br/>
      </w:r>
      <w:r w:rsidRPr="005E47B7">
        <w:rPr>
          <w:rFonts w:ascii="Arial" w:hAnsi="Arial" w:cs="Arial"/>
          <w:sz w:val="22"/>
          <w:szCs w:val="22"/>
        </w:rPr>
        <w:t xml:space="preserve">data i czytelny podpis </w:t>
      </w:r>
      <w:r>
        <w:rPr>
          <w:rFonts w:ascii="Arial" w:hAnsi="Arial" w:cs="Arial"/>
          <w:sz w:val="22"/>
          <w:szCs w:val="22"/>
        </w:rPr>
        <w:t>Kandydata</w:t>
      </w:r>
      <w:r w:rsidR="00700ECE" w:rsidRPr="00700ECE">
        <w:rPr>
          <w:rFonts w:ascii="Arial" w:hAnsi="Arial" w:cs="Arial"/>
          <w:sz w:val="22"/>
          <w:szCs w:val="22"/>
        </w:rPr>
        <w:t xml:space="preserve"> i Zgłaszającego</w:t>
      </w:r>
    </w:p>
    <w:p w14:paraId="18FFDD65" w14:textId="77777777" w:rsidR="00D767B7" w:rsidRPr="005E47B7" w:rsidRDefault="00D767B7" w:rsidP="00D767B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ADD2384" w14:textId="77777777" w:rsidR="00D767B7" w:rsidRPr="005E47B7" w:rsidRDefault="00D767B7" w:rsidP="00D767B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Pr="005E47B7">
        <w:rPr>
          <w:rFonts w:ascii="Arial" w:hAnsi="Arial" w:cs="Arial"/>
          <w:b/>
          <w:bCs/>
          <w:sz w:val="22"/>
          <w:szCs w:val="22"/>
        </w:rPr>
        <w:t>POUCZENIE:</w:t>
      </w:r>
    </w:p>
    <w:p w14:paraId="00A83ECC" w14:textId="77777777" w:rsidR="00D767B7" w:rsidRPr="005E47B7" w:rsidRDefault="00D767B7" w:rsidP="00D767B7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Wniosek zgłoszeniowy powinien być wypełniony czytelnie (komputerowo lub pismem drukowanym) i zgodnie ze stanem faktycznym. </w:t>
      </w:r>
    </w:p>
    <w:p w14:paraId="517DC24B" w14:textId="77777777" w:rsidR="00D767B7" w:rsidRPr="005E47B7" w:rsidRDefault="00D767B7" w:rsidP="00D767B7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 przypadku uzasadnionego podejrzenia, iż dane zawarte we wniosku są nieprawdziwe, </w:t>
      </w:r>
      <w:r w:rsidRPr="005E47B7">
        <w:rPr>
          <w:rFonts w:ascii="Arial" w:hAnsi="Arial" w:cs="Arial"/>
          <w:sz w:val="22"/>
          <w:szCs w:val="22"/>
          <w:lang w:val="pl-PL"/>
        </w:rPr>
        <w:t>Kandydat zgłoszony</w:t>
      </w:r>
      <w:r w:rsidRPr="005E47B7">
        <w:rPr>
          <w:rFonts w:ascii="Arial" w:hAnsi="Arial" w:cs="Arial"/>
          <w:sz w:val="22"/>
          <w:szCs w:val="22"/>
        </w:rPr>
        <w:t xml:space="preserve"> do </w:t>
      </w:r>
      <w:r w:rsidRPr="005E47B7">
        <w:rPr>
          <w:rFonts w:ascii="Arial" w:hAnsi="Arial" w:cs="Arial"/>
          <w:sz w:val="22"/>
          <w:szCs w:val="22"/>
          <w:lang w:val="pl-PL"/>
        </w:rPr>
        <w:t>Konkursu</w:t>
      </w:r>
      <w:r w:rsidRPr="005E47B7">
        <w:rPr>
          <w:rFonts w:ascii="Arial" w:hAnsi="Arial" w:cs="Arial"/>
          <w:sz w:val="22"/>
          <w:szCs w:val="22"/>
        </w:rPr>
        <w:t xml:space="preserve"> zostanie zdyskwalifikowan</w:t>
      </w:r>
      <w:r w:rsidRPr="005E47B7">
        <w:rPr>
          <w:rFonts w:ascii="Arial" w:hAnsi="Arial" w:cs="Arial"/>
          <w:sz w:val="22"/>
          <w:szCs w:val="22"/>
          <w:lang w:val="pl-PL"/>
        </w:rPr>
        <w:t>y</w:t>
      </w:r>
      <w:r w:rsidRPr="005E47B7">
        <w:rPr>
          <w:rFonts w:ascii="Arial" w:hAnsi="Arial" w:cs="Arial"/>
          <w:sz w:val="22"/>
          <w:szCs w:val="22"/>
        </w:rPr>
        <w:t>, o czym Organizator poinformuje zgłaszającego na piśmie.</w:t>
      </w:r>
    </w:p>
    <w:p w14:paraId="60939B33" w14:textId="77777777" w:rsidR="00D767B7" w:rsidRPr="005E47B7" w:rsidRDefault="00D767B7" w:rsidP="00D767B7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W przypadku braku miejsca zgłaszający może rozszerzyć pola w opisie treści, a w przypadku odręcznego wypełniania może dołączyć dodatkową kartkę papieru. </w:t>
      </w:r>
    </w:p>
    <w:p w14:paraId="19B5E4AC" w14:textId="77777777" w:rsidR="00D767B7" w:rsidRPr="005E47B7" w:rsidRDefault="00D767B7" w:rsidP="00D767B7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</w:t>
      </w:r>
      <w:r w:rsidRPr="005E47B7">
        <w:rPr>
          <w:rFonts w:ascii="Arial" w:hAnsi="Arial" w:cs="Arial"/>
          <w:sz w:val="22"/>
          <w:szCs w:val="22"/>
          <w:lang w:val="pl-PL"/>
        </w:rPr>
        <w:t>wniosku</w:t>
      </w:r>
      <w:r w:rsidRPr="005E47B7">
        <w:rPr>
          <w:rFonts w:ascii="Arial" w:hAnsi="Arial" w:cs="Arial"/>
          <w:sz w:val="22"/>
          <w:szCs w:val="22"/>
        </w:rPr>
        <w:t xml:space="preserve"> mogą być dołączone rekomendacje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 </w:t>
      </w:r>
      <w:r w:rsidRPr="005E47B7">
        <w:rPr>
          <w:rFonts w:ascii="Arial" w:hAnsi="Arial" w:cs="Arial"/>
          <w:sz w:val="22"/>
          <w:szCs w:val="22"/>
        </w:rPr>
        <w:t xml:space="preserve">(z wyjątkiem rekomendacji pochodzących od Organizatora), materiały promocyjne, zdjęcia i inne dokumenty, które w opinii zgłaszającego mogłyby uatrakcyjnić opis </w:t>
      </w:r>
      <w:r w:rsidRPr="005E47B7">
        <w:rPr>
          <w:rFonts w:ascii="Arial" w:hAnsi="Arial" w:cs="Arial"/>
          <w:sz w:val="22"/>
          <w:szCs w:val="22"/>
          <w:lang w:val="pl-PL"/>
        </w:rPr>
        <w:t>zgłaszanego Kandydata</w:t>
      </w:r>
      <w:r w:rsidRPr="005E47B7">
        <w:rPr>
          <w:rFonts w:ascii="Arial" w:hAnsi="Arial" w:cs="Arial"/>
          <w:sz w:val="22"/>
          <w:szCs w:val="22"/>
        </w:rPr>
        <w:t xml:space="preserve">. Organizator zastrzega sobie, iż załączone dodatkowe materiały nie będą zwracane. </w:t>
      </w:r>
    </w:p>
    <w:p w14:paraId="72125899" w14:textId="77777777" w:rsidR="00D767B7" w:rsidRPr="005E47B7" w:rsidRDefault="00D767B7" w:rsidP="00D767B7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>Do wniosku składanego przez osobę fizyczną należy dołączyć rekomendacje wystawione przez: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NGO</w:t>
      </w:r>
      <w:r w:rsidRPr="005E47B7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E47B7">
        <w:rPr>
          <w:rFonts w:ascii="Arial" w:hAnsi="Arial" w:cs="Arial"/>
          <w:sz w:val="22"/>
          <w:szCs w:val="22"/>
          <w:lang w:val="pl-PL"/>
        </w:rPr>
        <w:t>JST, instytucje, firmy oraz pełnoletnie osoby fizyczne</w:t>
      </w:r>
      <w:r w:rsidRPr="005E47B7">
        <w:rPr>
          <w:rFonts w:ascii="Arial" w:hAnsi="Arial" w:cs="Arial"/>
          <w:sz w:val="22"/>
          <w:szCs w:val="22"/>
        </w:rPr>
        <w:t>.</w:t>
      </w:r>
    </w:p>
    <w:p w14:paraId="44DDD5AD" w14:textId="446E6389" w:rsidR="00D767B7" w:rsidRPr="000F6701" w:rsidRDefault="000F6701" w:rsidP="000F6701">
      <w:pPr>
        <w:pStyle w:val="Tekstpodstawowy"/>
        <w:numPr>
          <w:ilvl w:val="0"/>
          <w:numId w:val="10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E47B7">
        <w:rPr>
          <w:rFonts w:ascii="Arial" w:hAnsi="Arial" w:cs="Arial"/>
          <w:sz w:val="22"/>
          <w:szCs w:val="22"/>
        </w:rPr>
        <w:t xml:space="preserve">Do wniosku należy dołączyć podpisane przez </w:t>
      </w:r>
      <w:r w:rsidRPr="005E47B7">
        <w:rPr>
          <w:rFonts w:ascii="Arial" w:hAnsi="Arial" w:cs="Arial"/>
          <w:sz w:val="22"/>
          <w:szCs w:val="22"/>
          <w:lang w:val="pl-PL"/>
        </w:rPr>
        <w:t xml:space="preserve">Kandydata </w:t>
      </w:r>
      <w:r w:rsidRPr="005E47B7">
        <w:rPr>
          <w:rFonts w:ascii="Arial" w:hAnsi="Arial" w:cs="Arial"/>
          <w:sz w:val="22"/>
          <w:szCs w:val="22"/>
        </w:rPr>
        <w:t>oświadczenie o wyrażeniu zgody na przetwarzanie danych osobowych</w:t>
      </w:r>
      <w:r>
        <w:rPr>
          <w:rFonts w:ascii="Arial" w:hAnsi="Arial" w:cs="Arial"/>
          <w:sz w:val="22"/>
          <w:szCs w:val="22"/>
        </w:rPr>
        <w:t xml:space="preserve"> oraz utrwalanie i publikowanie wizerunku 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dla celów organizacji Konkursu, wyłonienia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aureatów Konkursu, a także wydania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upominków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 xml:space="preserve">, jak również do opublikowania tych danych w postaci listy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L</w:t>
      </w:r>
      <w:r w:rsidRPr="005E47B7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aureatów</w:t>
      </w:r>
      <w:r w:rsidR="00D767B7" w:rsidRPr="000F6701">
        <w:rPr>
          <w:rFonts w:ascii="Arial" w:eastAsia="Calibri" w:hAnsi="Arial" w:cs="Arial"/>
          <w:color w:val="222222"/>
          <w:sz w:val="22"/>
          <w:szCs w:val="22"/>
          <w:shd w:val="clear" w:color="auto" w:fill="FFFFFF"/>
        </w:rPr>
        <w:t>.</w:t>
      </w:r>
    </w:p>
    <w:p w14:paraId="7A000086" w14:textId="0775873A" w:rsidR="00D81134" w:rsidRPr="00974D82" w:rsidRDefault="00D81134" w:rsidP="00D767B7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sectPr w:rsidR="00D81134" w:rsidRPr="00974D82" w:rsidSect="00B80F7E">
      <w:headerReference w:type="default" r:id="rId7"/>
      <w:footerReference w:type="default" r:id="rId8"/>
      <w:pgSz w:w="11906" w:h="16838"/>
      <w:pgMar w:top="1702" w:right="1106" w:bottom="568" w:left="1080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BB6EE" w14:textId="77777777" w:rsidR="006778A2" w:rsidRDefault="006778A2" w:rsidP="00280DC1">
      <w:r>
        <w:separator/>
      </w:r>
    </w:p>
  </w:endnote>
  <w:endnote w:type="continuationSeparator" w:id="0">
    <w:p w14:paraId="06DF72CE" w14:textId="77777777" w:rsidR="006778A2" w:rsidRDefault="006778A2" w:rsidP="0028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C38A" w14:textId="77777777" w:rsidR="00974D82" w:rsidRDefault="00974D8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014C2B" w14:textId="77777777" w:rsidR="00974D82" w:rsidRDefault="00974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F759E" w14:textId="77777777" w:rsidR="006778A2" w:rsidRDefault="006778A2" w:rsidP="00280DC1">
      <w:r>
        <w:separator/>
      </w:r>
    </w:p>
  </w:footnote>
  <w:footnote w:type="continuationSeparator" w:id="0">
    <w:p w14:paraId="35D8975E" w14:textId="77777777" w:rsidR="006778A2" w:rsidRDefault="006778A2" w:rsidP="0028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8203" w14:textId="11993F0B" w:rsidR="00280DC1" w:rsidRDefault="00B80F7E" w:rsidP="00015BC2">
    <w:pPr>
      <w:pStyle w:val="Nagwek"/>
      <w:jc w:val="center"/>
    </w:pPr>
    <w:r w:rsidRPr="009B698C">
      <w:rPr>
        <w:noProof/>
      </w:rPr>
      <w:drawing>
        <wp:anchor distT="0" distB="0" distL="114300" distR="114300" simplePos="0" relativeHeight="251659264" behindDoc="0" locked="0" layoutInCell="1" allowOverlap="1" wp14:anchorId="3F143CB2" wp14:editId="06C71B0F">
          <wp:simplePos x="0" y="0"/>
          <wp:positionH relativeFrom="margin">
            <wp:align>center</wp:align>
          </wp:positionH>
          <wp:positionV relativeFrom="paragraph">
            <wp:posOffset>-19050</wp:posOffset>
          </wp:positionV>
          <wp:extent cx="5760720" cy="471805"/>
          <wp:effectExtent l="0" t="0" r="0" b="4445"/>
          <wp:wrapSquare wrapText="bothSides"/>
          <wp:docPr id="1593742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054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C"/>
    <w:multiLevelType w:val="singleLevel"/>
    <w:tmpl w:val="71E0FD60"/>
    <w:name w:val="WW8Num12"/>
    <w:lvl w:ilvl="0">
      <w:start w:val="1"/>
      <w:numFmt w:val="decimal"/>
      <w:lvlText w:val="%1."/>
      <w:lvlJc w:val="left"/>
      <w:rPr>
        <w:rFonts w:ascii="Calibri" w:hAnsi="Calibri" w:cs="Calibri" w:hint="default"/>
        <w:b/>
        <w:bCs w:val="0"/>
        <w:i w:val="0"/>
        <w:iCs/>
      </w:rPr>
    </w:lvl>
  </w:abstractNum>
  <w:abstractNum w:abstractNumId="3" w15:restartNumberingAfterBreak="0">
    <w:nsid w:val="002F3405"/>
    <w:multiLevelType w:val="hybridMultilevel"/>
    <w:tmpl w:val="7AA6A96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0933149"/>
    <w:multiLevelType w:val="hybridMultilevel"/>
    <w:tmpl w:val="E8522A10"/>
    <w:lvl w:ilvl="0" w:tplc="AA8A2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D050C"/>
    <w:multiLevelType w:val="hybridMultilevel"/>
    <w:tmpl w:val="74B6D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2D9B"/>
    <w:multiLevelType w:val="hybridMultilevel"/>
    <w:tmpl w:val="4E58D7D4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26EF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78A2"/>
    <w:multiLevelType w:val="hybridMultilevel"/>
    <w:tmpl w:val="63E0FE6A"/>
    <w:lvl w:ilvl="0" w:tplc="B0C61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5C66"/>
    <w:multiLevelType w:val="hybridMultilevel"/>
    <w:tmpl w:val="228EEB2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61D06"/>
    <w:multiLevelType w:val="hybridMultilevel"/>
    <w:tmpl w:val="7AA6A962"/>
    <w:lvl w:ilvl="0" w:tplc="DB085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E44955"/>
    <w:multiLevelType w:val="hybridMultilevel"/>
    <w:tmpl w:val="675E15E2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10777"/>
    <w:multiLevelType w:val="hybridMultilevel"/>
    <w:tmpl w:val="0C5EB29A"/>
    <w:lvl w:ilvl="0" w:tplc="5E94E1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9373E"/>
    <w:multiLevelType w:val="hybridMultilevel"/>
    <w:tmpl w:val="F474C17C"/>
    <w:lvl w:ilvl="0" w:tplc="BE568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3313B"/>
    <w:multiLevelType w:val="hybridMultilevel"/>
    <w:tmpl w:val="CD62D4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81C88"/>
    <w:multiLevelType w:val="hybridMultilevel"/>
    <w:tmpl w:val="8FF06846"/>
    <w:lvl w:ilvl="0" w:tplc="B13A8A0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D2318"/>
    <w:multiLevelType w:val="hybridMultilevel"/>
    <w:tmpl w:val="F474C17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57504F"/>
    <w:multiLevelType w:val="hybridMultilevel"/>
    <w:tmpl w:val="433CCAA0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737D0"/>
    <w:multiLevelType w:val="hybridMultilevel"/>
    <w:tmpl w:val="6308B764"/>
    <w:lvl w:ilvl="0" w:tplc="0B34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949049">
    <w:abstractNumId w:val="0"/>
  </w:num>
  <w:num w:numId="2" w16cid:durableId="1487161573">
    <w:abstractNumId w:val="1"/>
  </w:num>
  <w:num w:numId="3" w16cid:durableId="1321081840">
    <w:abstractNumId w:val="2"/>
  </w:num>
  <w:num w:numId="4" w16cid:durableId="1784883098">
    <w:abstractNumId w:val="11"/>
  </w:num>
  <w:num w:numId="5" w16cid:durableId="64422495">
    <w:abstractNumId w:val="17"/>
  </w:num>
  <w:num w:numId="6" w16cid:durableId="639925700">
    <w:abstractNumId w:val="16"/>
  </w:num>
  <w:num w:numId="7" w16cid:durableId="516038042">
    <w:abstractNumId w:val="6"/>
  </w:num>
  <w:num w:numId="8" w16cid:durableId="1630085169">
    <w:abstractNumId w:val="14"/>
  </w:num>
  <w:num w:numId="9" w16cid:durableId="711004760">
    <w:abstractNumId w:val="5"/>
  </w:num>
  <w:num w:numId="10" w16cid:durableId="1964341040">
    <w:abstractNumId w:val="7"/>
  </w:num>
  <w:num w:numId="11" w16cid:durableId="1323124645">
    <w:abstractNumId w:val="10"/>
  </w:num>
  <w:num w:numId="12" w16cid:durableId="1143742733">
    <w:abstractNumId w:val="9"/>
  </w:num>
  <w:num w:numId="13" w16cid:durableId="958797496">
    <w:abstractNumId w:val="3"/>
  </w:num>
  <w:num w:numId="14" w16cid:durableId="1240169642">
    <w:abstractNumId w:val="4"/>
  </w:num>
  <w:num w:numId="15" w16cid:durableId="1716654923">
    <w:abstractNumId w:val="8"/>
  </w:num>
  <w:num w:numId="16" w16cid:durableId="1507017342">
    <w:abstractNumId w:val="12"/>
  </w:num>
  <w:num w:numId="17" w16cid:durableId="601301209">
    <w:abstractNumId w:val="15"/>
  </w:num>
  <w:num w:numId="18" w16cid:durableId="1777600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34"/>
    <w:rsid w:val="00015BC2"/>
    <w:rsid w:val="000200F3"/>
    <w:rsid w:val="00046C6C"/>
    <w:rsid w:val="0008683F"/>
    <w:rsid w:val="000E1AA3"/>
    <w:rsid w:val="000F6701"/>
    <w:rsid w:val="00102399"/>
    <w:rsid w:val="001267EA"/>
    <w:rsid w:val="00183A67"/>
    <w:rsid w:val="001842C1"/>
    <w:rsid w:val="001C0466"/>
    <w:rsid w:val="00241C93"/>
    <w:rsid w:val="00280DC1"/>
    <w:rsid w:val="002A08F8"/>
    <w:rsid w:val="002E1A19"/>
    <w:rsid w:val="003452D0"/>
    <w:rsid w:val="003B2F18"/>
    <w:rsid w:val="003C1B5E"/>
    <w:rsid w:val="00465244"/>
    <w:rsid w:val="004954E1"/>
    <w:rsid w:val="004A39D4"/>
    <w:rsid w:val="004A50E1"/>
    <w:rsid w:val="004D2C75"/>
    <w:rsid w:val="004E1F66"/>
    <w:rsid w:val="004F2F52"/>
    <w:rsid w:val="00565AFC"/>
    <w:rsid w:val="005D23F9"/>
    <w:rsid w:val="005E47B7"/>
    <w:rsid w:val="00662F0D"/>
    <w:rsid w:val="006778A2"/>
    <w:rsid w:val="006D2352"/>
    <w:rsid w:val="006E10E2"/>
    <w:rsid w:val="00700ECE"/>
    <w:rsid w:val="00751EE3"/>
    <w:rsid w:val="0075247E"/>
    <w:rsid w:val="007D6EE2"/>
    <w:rsid w:val="007F1023"/>
    <w:rsid w:val="00804C5E"/>
    <w:rsid w:val="0083549E"/>
    <w:rsid w:val="00855096"/>
    <w:rsid w:val="008A61A5"/>
    <w:rsid w:val="008E5879"/>
    <w:rsid w:val="008F0D44"/>
    <w:rsid w:val="008F51C3"/>
    <w:rsid w:val="00901B6D"/>
    <w:rsid w:val="00974D82"/>
    <w:rsid w:val="009B20EE"/>
    <w:rsid w:val="009F2FA0"/>
    <w:rsid w:val="00A702E8"/>
    <w:rsid w:val="00A77456"/>
    <w:rsid w:val="00A93B56"/>
    <w:rsid w:val="00AC27EB"/>
    <w:rsid w:val="00B065C1"/>
    <w:rsid w:val="00B34E10"/>
    <w:rsid w:val="00B80F7E"/>
    <w:rsid w:val="00B85144"/>
    <w:rsid w:val="00B90CFE"/>
    <w:rsid w:val="00BB426B"/>
    <w:rsid w:val="00BC1BAE"/>
    <w:rsid w:val="00BC31BE"/>
    <w:rsid w:val="00BF07AB"/>
    <w:rsid w:val="00C05836"/>
    <w:rsid w:val="00C479F4"/>
    <w:rsid w:val="00C97E91"/>
    <w:rsid w:val="00D15722"/>
    <w:rsid w:val="00D21D3D"/>
    <w:rsid w:val="00D37480"/>
    <w:rsid w:val="00D565E6"/>
    <w:rsid w:val="00D601EF"/>
    <w:rsid w:val="00D767B7"/>
    <w:rsid w:val="00D81134"/>
    <w:rsid w:val="00E33842"/>
    <w:rsid w:val="00E6739C"/>
    <w:rsid w:val="00EA2D04"/>
    <w:rsid w:val="00EC04A8"/>
    <w:rsid w:val="00F100A4"/>
    <w:rsid w:val="00F35459"/>
    <w:rsid w:val="00F6561A"/>
    <w:rsid w:val="00F66CD9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A2402"/>
  <w15:chartTrackingRefBased/>
  <w15:docId w15:val="{0FA12F6D-ACF2-4824-9377-5DB8387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13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1134"/>
    <w:pPr>
      <w:keepNext/>
      <w:numPr>
        <w:numId w:val="2"/>
      </w:numPr>
      <w:spacing w:line="360" w:lineRule="auto"/>
      <w:jc w:val="center"/>
      <w:outlineLvl w:val="0"/>
    </w:pPr>
    <w:rPr>
      <w:rFonts w:ascii="Times" w:hAnsi="Times"/>
      <w:b/>
      <w:bCs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81134"/>
    <w:rPr>
      <w:rFonts w:ascii="Times" w:eastAsia="Times New Roman" w:hAnsi="Times" w:cs="Times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81134"/>
    <w:pPr>
      <w:spacing w:line="360" w:lineRule="auto"/>
      <w:jc w:val="both"/>
    </w:pPr>
    <w:rPr>
      <w:rFonts w:ascii="Times" w:hAnsi="Times"/>
      <w:lang w:val="x-none"/>
    </w:rPr>
  </w:style>
  <w:style w:type="character" w:customStyle="1" w:styleId="TekstpodstawowyZnak">
    <w:name w:val="Tekst podstawowy Znak"/>
    <w:link w:val="Tekstpodstawowy"/>
    <w:rsid w:val="00D81134"/>
    <w:rPr>
      <w:rFonts w:ascii="Times" w:eastAsia="Times New Roman" w:hAnsi="Times" w:cs="Times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8113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8113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p1">
    <w:name w:val="p1"/>
    <w:basedOn w:val="Normalny"/>
    <w:uiPriority w:val="99"/>
    <w:rsid w:val="00B90CFE"/>
    <w:pPr>
      <w:suppressAutoHyphens w:val="0"/>
    </w:pPr>
    <w:rPr>
      <w:rFonts w:eastAsia="Calibri"/>
      <w:sz w:val="17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583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05836"/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F0D4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prawka">
    <w:name w:val="Revision"/>
    <w:hidden/>
    <w:uiPriority w:val="99"/>
    <w:semiHidden/>
    <w:rsid w:val="00A77456"/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A7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4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7456"/>
    <w:rPr>
      <w:rFonts w:ascii="Times New Roman" w:eastAsia="Times New Roman" w:hAnsi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4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7456"/>
    <w:rPr>
      <w:rFonts w:ascii="Times New Roman" w:eastAsia="Times New Roman" w:hAnsi="Times New Roman"/>
      <w:b/>
      <w:bCs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0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DC1"/>
    <w:rPr>
      <w:rFonts w:ascii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80D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DC1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milena.englot</dc:creator>
  <cp:keywords/>
  <cp:lastModifiedBy>Izabela Podobińska</cp:lastModifiedBy>
  <cp:revision>4</cp:revision>
  <cp:lastPrinted>2024-07-22T15:03:00Z</cp:lastPrinted>
  <dcterms:created xsi:type="dcterms:W3CDTF">2024-07-22T15:03:00Z</dcterms:created>
  <dcterms:modified xsi:type="dcterms:W3CDTF">2024-07-23T05:40:00Z</dcterms:modified>
</cp:coreProperties>
</file>