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8CE" w14:textId="723B9616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3FFBF86C" w14:textId="55E6FAA8" w:rsidR="00DF3BF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224F12">
        <w:rPr>
          <w:b/>
          <w:bCs/>
          <w:iCs/>
        </w:rPr>
        <w:t xml:space="preserve">: Szkolenie </w:t>
      </w:r>
      <w:r w:rsidR="00224F12" w:rsidRPr="00690B54">
        <w:rPr>
          <w:b/>
          <w:bCs/>
          <w:szCs w:val="24"/>
        </w:rPr>
        <w:t>specjalizacyjne z zakresu organizacji</w:t>
      </w:r>
      <w:r w:rsidR="00224F12">
        <w:rPr>
          <w:b/>
          <w:bCs/>
          <w:szCs w:val="24"/>
        </w:rPr>
        <w:t xml:space="preserve"> pomocy</w:t>
      </w:r>
      <w:r w:rsidR="00224F12" w:rsidRPr="00690B54">
        <w:rPr>
          <w:b/>
          <w:bCs/>
          <w:szCs w:val="24"/>
        </w:rPr>
        <w:t xml:space="preserve"> społecznej dla Jednostek Samorządu Terytorialnego (JST) w województwie opolskim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</w:t>
      </w:r>
      <w:r w:rsidR="00224F12">
        <w:rPr>
          <w:b/>
          <w:bCs/>
          <w:iCs/>
        </w:rPr>
        <w:t>a: od 7 marca 2026 do 21</w:t>
      </w:r>
      <w:r w:rsidR="0074082C">
        <w:rPr>
          <w:b/>
          <w:bCs/>
          <w:iCs/>
        </w:rPr>
        <w:t xml:space="preserve"> listopada </w:t>
      </w:r>
      <w:r w:rsidR="00224F12">
        <w:rPr>
          <w:b/>
          <w:bCs/>
          <w:iCs/>
        </w:rPr>
        <w:t>2026</w:t>
      </w:r>
    </w:p>
    <w:p w14:paraId="077B5E9D" w14:textId="02392261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>należy przesłać skanem na adres e-mail:</w:t>
      </w:r>
      <w:r w:rsidR="00224F12">
        <w:rPr>
          <w:rFonts w:cs="Arial"/>
          <w:color w:val="000000"/>
          <w:szCs w:val="24"/>
        </w:rPr>
        <w:t xml:space="preserve"> k.niedzwiedz@rops-opole.pl</w:t>
      </w:r>
    </w:p>
    <w:p w14:paraId="3B3677FE" w14:textId="2FB5F61C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 razie pytań prosimy o kontakt z </w:t>
      </w:r>
      <w:r w:rsidR="00224F12">
        <w:rPr>
          <w:rFonts w:cs="Arial"/>
          <w:color w:val="000000"/>
          <w:szCs w:val="24"/>
        </w:rPr>
        <w:t xml:space="preserve">Katarzyną Niedźwiedź </w:t>
      </w:r>
      <w:r>
        <w:rPr>
          <w:rFonts w:cs="Arial"/>
          <w:color w:val="000000"/>
          <w:szCs w:val="24"/>
        </w:rPr>
        <w:t>pod numerem telefonu</w:t>
      </w:r>
      <w:r w:rsidR="00224F12">
        <w:rPr>
          <w:rFonts w:cs="Arial"/>
          <w:color w:val="000000"/>
          <w:szCs w:val="24"/>
        </w:rPr>
        <w:t xml:space="preserve"> 77 456 58 88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5AB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lastRenderedPageBreak/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D07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192AEB15" w:rsidR="00DC7DAC" w:rsidRDefault="00DC7DAC" w:rsidP="003A16F7">
      <w:pPr>
        <w:spacing w:line="480" w:lineRule="auto"/>
      </w:pPr>
      <w:r>
        <w:t>Wykształcanie: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lastRenderedPageBreak/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1E893542" w:rsidR="0068271A" w:rsidRPr="006F7766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u w:val="single"/>
        </w:rPr>
      </w:pPr>
      <w:r w:rsidRPr="006F7766">
        <w:rPr>
          <w:u w:val="single"/>
        </w:rPr>
        <w:t>Nie</w:t>
      </w:r>
      <w:r w:rsidR="006F7766" w:rsidRPr="006F7766">
        <w:rPr>
          <w:u w:val="single"/>
        </w:rPr>
        <w:t xml:space="preserve"> dotycz</w:t>
      </w:r>
      <w:r w:rsidR="0074082C">
        <w:rPr>
          <w:u w:val="single"/>
        </w:rPr>
        <w:t>y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lastRenderedPageBreak/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lastRenderedPageBreak/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>, nr umowy FERS.04.13-IP.06-0013/23 realizowanym w ramach programu Fundusze Europejskie dla Rozwoju Społecznego 2021-2027 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352B8B" w14:textId="745FC78C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8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>, tel: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9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4567A7">
      <w:headerReference w:type="default" r:id="rId11"/>
      <w:footerReference w:type="default" r:id="rId12"/>
      <w:pgSz w:w="11906" w:h="16838"/>
      <w:pgMar w:top="22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0637" w14:textId="77777777" w:rsidR="0050100E" w:rsidRDefault="0050100E" w:rsidP="004451AA">
      <w:pPr>
        <w:spacing w:after="0" w:line="240" w:lineRule="auto"/>
      </w:pPr>
      <w:r>
        <w:separator/>
      </w:r>
    </w:p>
  </w:endnote>
  <w:endnote w:type="continuationSeparator" w:id="0">
    <w:p w14:paraId="65F6EF22" w14:textId="77777777" w:rsidR="0050100E" w:rsidRDefault="0050100E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3EC" w14:textId="77777777" w:rsidR="0050100E" w:rsidRDefault="0050100E" w:rsidP="004451AA">
      <w:pPr>
        <w:spacing w:after="0" w:line="240" w:lineRule="auto"/>
      </w:pPr>
      <w:r>
        <w:separator/>
      </w:r>
    </w:p>
  </w:footnote>
  <w:footnote w:type="continuationSeparator" w:id="0">
    <w:p w14:paraId="583B0831" w14:textId="77777777" w:rsidR="0050100E" w:rsidRDefault="0050100E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954397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295226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200F"/>
    <w:rsid w:val="00157E12"/>
    <w:rsid w:val="001C3EA2"/>
    <w:rsid w:val="002109BE"/>
    <w:rsid w:val="00224F12"/>
    <w:rsid w:val="00276F49"/>
    <w:rsid w:val="00287917"/>
    <w:rsid w:val="002A5E96"/>
    <w:rsid w:val="002C6EB0"/>
    <w:rsid w:val="002F7591"/>
    <w:rsid w:val="003211B4"/>
    <w:rsid w:val="00322BCA"/>
    <w:rsid w:val="003246FC"/>
    <w:rsid w:val="003A16F7"/>
    <w:rsid w:val="00407037"/>
    <w:rsid w:val="004451AA"/>
    <w:rsid w:val="004567A7"/>
    <w:rsid w:val="004E25D3"/>
    <w:rsid w:val="0050100E"/>
    <w:rsid w:val="00516F96"/>
    <w:rsid w:val="00574EB9"/>
    <w:rsid w:val="00580E8A"/>
    <w:rsid w:val="005C0C12"/>
    <w:rsid w:val="005D69AA"/>
    <w:rsid w:val="006545B5"/>
    <w:rsid w:val="0068271A"/>
    <w:rsid w:val="00694A22"/>
    <w:rsid w:val="006E58D7"/>
    <w:rsid w:val="006F7766"/>
    <w:rsid w:val="007144BF"/>
    <w:rsid w:val="00715E20"/>
    <w:rsid w:val="0074082C"/>
    <w:rsid w:val="00755401"/>
    <w:rsid w:val="00771BD8"/>
    <w:rsid w:val="007811DA"/>
    <w:rsid w:val="007A086C"/>
    <w:rsid w:val="007D4338"/>
    <w:rsid w:val="007F3F87"/>
    <w:rsid w:val="0080216E"/>
    <w:rsid w:val="008755EB"/>
    <w:rsid w:val="008D2A0E"/>
    <w:rsid w:val="00920169"/>
    <w:rsid w:val="00943F9C"/>
    <w:rsid w:val="00951C1F"/>
    <w:rsid w:val="00952BAA"/>
    <w:rsid w:val="00963B5D"/>
    <w:rsid w:val="00987F5B"/>
    <w:rsid w:val="00997ECE"/>
    <w:rsid w:val="009C3235"/>
    <w:rsid w:val="00A06BB7"/>
    <w:rsid w:val="00A35A4B"/>
    <w:rsid w:val="00A448F6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C4567"/>
    <w:rsid w:val="00BD7CDB"/>
    <w:rsid w:val="00BE5CA0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E0229F"/>
    <w:rsid w:val="00E25205"/>
    <w:rsid w:val="00ED1930"/>
    <w:rsid w:val="00EE4DE9"/>
    <w:rsid w:val="00EF6892"/>
    <w:rsid w:val="00F43C14"/>
    <w:rsid w:val="00F448C0"/>
    <w:rsid w:val="00F52513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5075"/>
  <w15:chartTrackingRefBased/>
  <w15:docId w15:val="{5F452F38-9A71-48DB-8609-AF13D5B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Karolina Zaborska</cp:lastModifiedBy>
  <cp:revision>34</cp:revision>
  <dcterms:created xsi:type="dcterms:W3CDTF">2025-07-02T12:01:00Z</dcterms:created>
  <dcterms:modified xsi:type="dcterms:W3CDTF">2026-02-11T12:14:00Z</dcterms:modified>
</cp:coreProperties>
</file>